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843" w:rsidRPr="00012395" w:rsidRDefault="00987FCB" w:rsidP="00FA6843">
      <w:pPr>
        <w:pStyle w:val="NormalWeb"/>
        <w:spacing w:before="0" w:beforeAutospacing="0" w:after="0" w:afterAutospacing="0"/>
        <w:outlineLvl w:val="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Dockins BCST GRP Interview- Rep Tony Harbison </w:t>
      </w:r>
      <w:r w:rsidR="009106D6">
        <w:rPr>
          <w:rFonts w:asciiTheme="minorHAnsi" w:hAnsiTheme="minorHAnsi" w:cstheme="minorHAnsi"/>
          <w:b/>
          <w:u w:val="single"/>
        </w:rPr>
        <w:t xml:space="preserve">&amp; </w:t>
      </w:r>
      <w:r w:rsidR="00C32D96" w:rsidRPr="00012395">
        <w:rPr>
          <w:rFonts w:asciiTheme="minorHAnsi" w:hAnsiTheme="minorHAnsi" w:cstheme="minorHAnsi"/>
          <w:b/>
          <w:u w:val="single"/>
        </w:rPr>
        <w:t xml:space="preserve">VFW </w:t>
      </w:r>
      <w:r>
        <w:rPr>
          <w:rFonts w:asciiTheme="minorHAnsi" w:hAnsiTheme="minorHAnsi" w:cstheme="minorHAnsi"/>
          <w:b/>
          <w:u w:val="single"/>
        </w:rPr>
        <w:t xml:space="preserve">Post </w:t>
      </w:r>
      <w:r w:rsidR="00C32D96" w:rsidRPr="00012395">
        <w:rPr>
          <w:rFonts w:asciiTheme="minorHAnsi" w:hAnsiTheme="minorHAnsi" w:cstheme="minorHAnsi"/>
          <w:b/>
          <w:u w:val="single"/>
        </w:rPr>
        <w:t xml:space="preserve">6660 </w:t>
      </w:r>
      <w:r w:rsidR="009106D6">
        <w:rPr>
          <w:rFonts w:asciiTheme="minorHAnsi" w:hAnsiTheme="minorHAnsi" w:cstheme="minorHAnsi"/>
          <w:b/>
          <w:u w:val="single"/>
        </w:rPr>
        <w:t xml:space="preserve">@ </w:t>
      </w:r>
      <w:r w:rsidR="000D15EC">
        <w:rPr>
          <w:rFonts w:asciiTheme="minorHAnsi" w:hAnsiTheme="minorHAnsi" w:cstheme="minorHAnsi"/>
          <w:b/>
          <w:u w:val="single"/>
        </w:rPr>
        <w:t>10</w:t>
      </w:r>
      <w:r w:rsidR="008E6A83">
        <w:rPr>
          <w:rFonts w:asciiTheme="minorHAnsi" w:hAnsiTheme="minorHAnsi" w:cstheme="minorHAnsi"/>
          <w:b/>
          <w:u w:val="single"/>
        </w:rPr>
        <w:t xml:space="preserve"> a</w:t>
      </w:r>
      <w:r w:rsidR="00FA6843">
        <w:rPr>
          <w:rFonts w:asciiTheme="minorHAnsi" w:hAnsiTheme="minorHAnsi" w:cstheme="minorHAnsi"/>
          <w:b/>
          <w:u w:val="single"/>
        </w:rPr>
        <w:t xml:space="preserve">m </w:t>
      </w:r>
      <w:r>
        <w:rPr>
          <w:rFonts w:asciiTheme="minorHAnsi" w:hAnsiTheme="minorHAnsi" w:cstheme="minorHAnsi"/>
          <w:b/>
          <w:u w:val="single"/>
        </w:rPr>
        <w:t>Thursday 3 July</w:t>
      </w:r>
      <w:r w:rsidR="000C7BFF">
        <w:rPr>
          <w:rFonts w:asciiTheme="minorHAnsi" w:hAnsiTheme="minorHAnsi" w:cstheme="minorHAnsi"/>
          <w:b/>
          <w:u w:val="single"/>
        </w:rPr>
        <w:t xml:space="preserve"> </w:t>
      </w:r>
      <w:r w:rsidR="009F16D0">
        <w:rPr>
          <w:rFonts w:asciiTheme="minorHAnsi" w:hAnsiTheme="minorHAnsi" w:cstheme="minorHAnsi"/>
          <w:b/>
          <w:u w:val="single"/>
        </w:rPr>
        <w:t>2025</w:t>
      </w:r>
    </w:p>
    <w:p w:rsidR="00C32D96" w:rsidRPr="00012395" w:rsidRDefault="00C32D96" w:rsidP="00C32D96">
      <w:pPr>
        <w:pStyle w:val="NormalWeb"/>
        <w:spacing w:before="0" w:beforeAutospacing="0" w:after="0" w:afterAutospacing="0"/>
        <w:outlineLvl w:val="0"/>
        <w:rPr>
          <w:rFonts w:asciiTheme="minorHAnsi" w:hAnsiTheme="minorHAnsi" w:cstheme="minorHAnsi"/>
          <w:b/>
          <w:highlight w:val="yellow"/>
        </w:rPr>
      </w:pPr>
    </w:p>
    <w:p w:rsidR="00C32D96" w:rsidRPr="00F232C9" w:rsidRDefault="003D10C7" w:rsidP="00987FCB">
      <w:pPr>
        <w:pStyle w:val="NormalWeb"/>
        <w:spacing w:before="0" w:beforeAutospacing="0" w:after="0" w:afterAutospacing="0"/>
        <w:outlineLvl w:val="0"/>
        <w:rPr>
          <w:rFonts w:asciiTheme="minorHAnsi" w:hAnsiTheme="minorHAnsi" w:cstheme="minorHAnsi"/>
          <w:b/>
          <w:color w:val="000000" w:themeColor="text1"/>
          <w:highlight w:val="cyan"/>
        </w:rPr>
      </w:pPr>
      <w:r>
        <w:rPr>
          <w:rFonts w:asciiTheme="minorHAnsi" w:hAnsiTheme="minorHAnsi" w:cstheme="minorHAnsi"/>
          <w:b/>
          <w:color w:val="000000" w:themeColor="text1"/>
          <w:highlight w:val="cyan"/>
        </w:rPr>
        <w:t>Derin</w:t>
      </w:r>
      <w:r w:rsidR="00C32D96" w:rsidRPr="00D66924">
        <w:rPr>
          <w:rFonts w:asciiTheme="minorHAnsi" w:hAnsiTheme="minorHAnsi" w:cstheme="minorHAnsi"/>
          <w:b/>
          <w:color w:val="000000" w:themeColor="text1"/>
          <w:highlight w:val="cyan"/>
        </w:rPr>
        <w:t xml:space="preserve">:  Introduction – </w:t>
      </w:r>
      <w:r w:rsidR="00987FCB">
        <w:rPr>
          <w:rFonts w:asciiTheme="minorHAnsi" w:hAnsiTheme="minorHAnsi" w:cstheme="minorHAnsi"/>
          <w:b/>
          <w:color w:val="000000" w:themeColor="text1"/>
          <w:highlight w:val="cyan"/>
        </w:rPr>
        <w:t xml:space="preserve"> With Representative Tony Harbison of the 144</w:t>
      </w:r>
      <w:r w:rsidR="00987FCB" w:rsidRPr="00987FCB">
        <w:rPr>
          <w:rFonts w:asciiTheme="minorHAnsi" w:hAnsiTheme="minorHAnsi" w:cstheme="minorHAnsi"/>
          <w:b/>
          <w:color w:val="000000" w:themeColor="text1"/>
          <w:highlight w:val="cyan"/>
          <w:vertAlign w:val="superscript"/>
        </w:rPr>
        <w:t>th</w:t>
      </w:r>
      <w:r w:rsidR="00987FCB">
        <w:rPr>
          <w:rFonts w:asciiTheme="minorHAnsi" w:hAnsiTheme="minorHAnsi" w:cstheme="minorHAnsi"/>
          <w:b/>
          <w:color w:val="000000" w:themeColor="text1"/>
          <w:highlight w:val="cyan"/>
        </w:rPr>
        <w:t xml:space="preserve"> district and </w:t>
      </w:r>
      <w:r w:rsidR="00C32D96" w:rsidRPr="00D66924">
        <w:rPr>
          <w:rFonts w:asciiTheme="minorHAnsi" w:hAnsiTheme="minorHAnsi" w:cstheme="minorHAnsi"/>
          <w:b/>
          <w:color w:val="000000" w:themeColor="text1"/>
          <w:highlight w:val="cyan"/>
        </w:rPr>
        <w:t xml:space="preserve">Randy Tolliver, </w:t>
      </w:r>
      <w:r w:rsidR="00C32D96">
        <w:rPr>
          <w:rFonts w:asciiTheme="minorHAnsi" w:hAnsiTheme="minorHAnsi" w:cstheme="minorHAnsi"/>
          <w:b/>
          <w:color w:val="000000" w:themeColor="text1"/>
          <w:highlight w:val="cyan"/>
        </w:rPr>
        <w:t>Adjutant</w:t>
      </w:r>
      <w:r w:rsidR="00C32D96" w:rsidRPr="00D66924">
        <w:rPr>
          <w:rFonts w:asciiTheme="minorHAnsi" w:hAnsiTheme="minorHAnsi" w:cstheme="minorHAnsi"/>
          <w:b/>
          <w:color w:val="000000" w:themeColor="text1"/>
          <w:highlight w:val="cyan"/>
        </w:rPr>
        <w:t xml:space="preserve"> of VFW Post 6660 in Reynolds County</w:t>
      </w:r>
      <w:r w:rsidR="00F232C9" w:rsidRPr="00F232C9">
        <w:rPr>
          <w:rFonts w:asciiTheme="minorHAnsi" w:hAnsiTheme="minorHAnsi" w:cstheme="minorHAnsi"/>
          <w:b/>
          <w:color w:val="000000" w:themeColor="text1"/>
          <w:highlight w:val="cyan"/>
        </w:rPr>
        <w:t xml:space="preserve"> </w:t>
      </w:r>
      <w:r w:rsidR="00987FCB">
        <w:rPr>
          <w:rFonts w:asciiTheme="minorHAnsi" w:hAnsiTheme="minorHAnsi" w:cstheme="minorHAnsi"/>
          <w:b/>
          <w:color w:val="000000" w:themeColor="text1"/>
          <w:highlight w:val="cyan"/>
        </w:rPr>
        <w:t>to talk about the 4</w:t>
      </w:r>
      <w:r w:rsidR="00987FCB" w:rsidRPr="00987FCB">
        <w:rPr>
          <w:rFonts w:asciiTheme="minorHAnsi" w:hAnsiTheme="minorHAnsi" w:cstheme="minorHAnsi"/>
          <w:b/>
          <w:color w:val="000000" w:themeColor="text1"/>
          <w:highlight w:val="cyan"/>
          <w:vertAlign w:val="superscript"/>
        </w:rPr>
        <w:t>th</w:t>
      </w:r>
      <w:r w:rsidR="00987FCB">
        <w:rPr>
          <w:rFonts w:asciiTheme="minorHAnsi" w:hAnsiTheme="minorHAnsi" w:cstheme="minorHAnsi"/>
          <w:b/>
          <w:color w:val="000000" w:themeColor="text1"/>
          <w:highlight w:val="cyan"/>
        </w:rPr>
        <w:t xml:space="preserve"> July</w:t>
      </w:r>
      <w:r w:rsidR="00F232C9" w:rsidRPr="00F232C9">
        <w:rPr>
          <w:rFonts w:asciiTheme="minorHAnsi" w:hAnsiTheme="minorHAnsi" w:cstheme="minorHAnsi"/>
          <w:b/>
          <w:color w:val="000000" w:themeColor="text1"/>
          <w:highlight w:val="cyan"/>
        </w:rPr>
        <w:t xml:space="preserve"> </w:t>
      </w:r>
    </w:p>
    <w:p w:rsidR="00F232C9" w:rsidRPr="00D66924" w:rsidRDefault="00F232C9" w:rsidP="00C32D96">
      <w:pPr>
        <w:pStyle w:val="NormalWeb"/>
        <w:spacing w:before="0" w:beforeAutospacing="0" w:after="0" w:afterAutospacing="0"/>
        <w:outlineLvl w:val="0"/>
        <w:rPr>
          <w:rFonts w:asciiTheme="minorHAnsi" w:hAnsiTheme="minorHAnsi" w:cstheme="minorHAnsi"/>
          <w:b/>
          <w:color w:val="000000" w:themeColor="text1"/>
        </w:rPr>
      </w:pPr>
    </w:p>
    <w:p w:rsidR="00987FCB" w:rsidRDefault="00EC3256" w:rsidP="00EC3256">
      <w:pPr>
        <w:pStyle w:val="NormalWeb"/>
        <w:spacing w:before="0" w:beforeAutospacing="0" w:after="0" w:afterAutospacing="0"/>
        <w:outlineLvl w:val="0"/>
        <w:rPr>
          <w:rFonts w:asciiTheme="minorHAnsi" w:hAnsiTheme="minorHAnsi" w:cstheme="minorHAnsi"/>
          <w:b/>
          <w:color w:val="000000" w:themeColor="text1"/>
          <w:highlight w:val="cyan"/>
        </w:rPr>
      </w:pPr>
      <w:r w:rsidRPr="00D66924">
        <w:rPr>
          <w:rFonts w:asciiTheme="minorHAnsi" w:hAnsiTheme="minorHAnsi" w:cstheme="minorHAnsi"/>
          <w:b/>
          <w:color w:val="000000" w:themeColor="text1"/>
          <w:highlight w:val="cyan"/>
        </w:rPr>
        <w:t xml:space="preserve">Derin:  </w:t>
      </w:r>
      <w:r w:rsidR="00987FCB">
        <w:rPr>
          <w:rFonts w:asciiTheme="minorHAnsi" w:hAnsiTheme="minorHAnsi" w:cstheme="minorHAnsi"/>
          <w:b/>
          <w:color w:val="000000" w:themeColor="text1"/>
          <w:highlight w:val="cyan"/>
        </w:rPr>
        <w:t>Gentlemen thank you for joining me.</w:t>
      </w:r>
    </w:p>
    <w:p w:rsidR="00987FCB" w:rsidRDefault="00987FCB" w:rsidP="00EC3256">
      <w:pPr>
        <w:pStyle w:val="NormalWeb"/>
        <w:spacing w:before="0" w:beforeAutospacing="0" w:after="0" w:afterAutospacing="0"/>
        <w:outlineLvl w:val="0"/>
        <w:rPr>
          <w:rFonts w:asciiTheme="minorHAnsi" w:hAnsiTheme="minorHAnsi" w:cstheme="minorHAnsi"/>
          <w:b/>
          <w:color w:val="000000" w:themeColor="text1"/>
          <w:highlight w:val="cyan"/>
        </w:rPr>
      </w:pPr>
    </w:p>
    <w:p w:rsidR="009106D6" w:rsidRPr="00C9020E" w:rsidRDefault="009106D6" w:rsidP="00EC3256">
      <w:pPr>
        <w:pStyle w:val="NormalWeb"/>
        <w:spacing w:before="0" w:beforeAutospacing="0" w:after="0" w:afterAutospacing="0"/>
        <w:outlineLvl w:val="0"/>
        <w:rPr>
          <w:rFonts w:asciiTheme="minorHAnsi" w:hAnsiTheme="minorHAnsi" w:cstheme="minorHAnsi"/>
          <w:b/>
          <w:color w:val="000000" w:themeColor="text1"/>
          <w:highlight w:val="green"/>
        </w:rPr>
      </w:pPr>
      <w:r w:rsidRPr="00C9020E">
        <w:rPr>
          <w:rFonts w:asciiTheme="minorHAnsi" w:hAnsiTheme="minorHAnsi" w:cstheme="minorHAnsi"/>
          <w:b/>
          <w:color w:val="000000" w:themeColor="text1"/>
          <w:highlight w:val="green"/>
        </w:rPr>
        <w:t>Harbison: Greeting:</w:t>
      </w:r>
    </w:p>
    <w:p w:rsidR="009106D6" w:rsidRDefault="009106D6" w:rsidP="00EC3256">
      <w:pPr>
        <w:pStyle w:val="NormalWeb"/>
        <w:spacing w:before="0" w:beforeAutospacing="0" w:after="0" w:afterAutospacing="0"/>
        <w:outlineLvl w:val="0"/>
        <w:rPr>
          <w:rFonts w:asciiTheme="minorHAnsi" w:hAnsiTheme="minorHAnsi" w:cstheme="minorHAnsi"/>
          <w:b/>
          <w:color w:val="000000" w:themeColor="text1"/>
          <w:highlight w:val="cyan"/>
        </w:rPr>
      </w:pPr>
    </w:p>
    <w:p w:rsidR="009106D6" w:rsidRPr="00C9020E" w:rsidRDefault="00C9020E" w:rsidP="00C9020E">
      <w:pPr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highlight w:val="yellow"/>
        </w:rPr>
      </w:pPr>
      <w:r w:rsidRPr="00C9020E">
        <w:rPr>
          <w:rFonts w:eastAsia="Times New Roman" w:cstheme="minorHAnsi"/>
          <w:b/>
          <w:color w:val="000000" w:themeColor="text1"/>
          <w:sz w:val="24"/>
          <w:szCs w:val="24"/>
          <w:highlight w:val="yellow"/>
        </w:rPr>
        <w:t>TOLLIVER: GREETING</w:t>
      </w:r>
    </w:p>
    <w:p w:rsidR="009106D6" w:rsidRDefault="009106D6" w:rsidP="00EC3256">
      <w:pPr>
        <w:pStyle w:val="NormalWeb"/>
        <w:spacing w:before="0" w:beforeAutospacing="0" w:after="0" w:afterAutospacing="0"/>
        <w:outlineLvl w:val="0"/>
        <w:rPr>
          <w:rFonts w:asciiTheme="minorHAnsi" w:hAnsiTheme="minorHAnsi" w:cstheme="minorHAnsi"/>
          <w:b/>
          <w:color w:val="000000" w:themeColor="text1"/>
          <w:highlight w:val="cyan"/>
        </w:rPr>
      </w:pPr>
    </w:p>
    <w:p w:rsidR="009106D6" w:rsidRDefault="009106D6" w:rsidP="00EC3256">
      <w:pPr>
        <w:pStyle w:val="NormalWeb"/>
        <w:spacing w:before="0" w:beforeAutospacing="0" w:after="0" w:afterAutospacing="0"/>
        <w:outlineLvl w:val="0"/>
        <w:rPr>
          <w:rFonts w:asciiTheme="minorHAnsi" w:hAnsiTheme="minorHAnsi" w:cstheme="minorHAnsi"/>
          <w:b/>
          <w:color w:val="000000" w:themeColor="text1"/>
          <w:highlight w:val="cyan"/>
        </w:rPr>
      </w:pPr>
      <w:r w:rsidRPr="00D66924">
        <w:rPr>
          <w:rFonts w:asciiTheme="minorHAnsi" w:hAnsiTheme="minorHAnsi" w:cstheme="minorHAnsi"/>
          <w:b/>
          <w:color w:val="000000" w:themeColor="text1"/>
          <w:highlight w:val="cyan"/>
        </w:rPr>
        <w:t>Derin:</w:t>
      </w:r>
      <w:r>
        <w:rPr>
          <w:rFonts w:asciiTheme="minorHAnsi" w:hAnsiTheme="minorHAnsi" w:cstheme="minorHAnsi"/>
          <w:b/>
          <w:color w:val="000000" w:themeColor="text1"/>
          <w:highlight w:val="cyan"/>
        </w:rPr>
        <w:t xml:space="preserve"> I understand Reynolds County is having a big event for the </w:t>
      </w:r>
      <w:proofErr w:type="gramStart"/>
      <w:r>
        <w:rPr>
          <w:rFonts w:asciiTheme="minorHAnsi" w:hAnsiTheme="minorHAnsi" w:cstheme="minorHAnsi"/>
          <w:b/>
          <w:color w:val="000000" w:themeColor="text1"/>
          <w:highlight w:val="cyan"/>
        </w:rPr>
        <w:t>4</w:t>
      </w:r>
      <w:r w:rsidRPr="009106D6">
        <w:rPr>
          <w:rFonts w:asciiTheme="minorHAnsi" w:hAnsiTheme="minorHAnsi" w:cstheme="minorHAnsi"/>
          <w:b/>
          <w:color w:val="000000" w:themeColor="text1"/>
          <w:highlight w:val="cyan"/>
          <w:vertAlign w:val="superscript"/>
        </w:rPr>
        <w:t>th</w:t>
      </w:r>
      <w:proofErr w:type="gramEnd"/>
      <w:r>
        <w:rPr>
          <w:rFonts w:asciiTheme="minorHAnsi" w:hAnsiTheme="minorHAnsi" w:cstheme="minorHAnsi"/>
          <w:b/>
          <w:color w:val="000000" w:themeColor="text1"/>
          <w:highlight w:val="cyan"/>
        </w:rPr>
        <w:t>. Tell us about it.</w:t>
      </w:r>
    </w:p>
    <w:p w:rsidR="009106D6" w:rsidRDefault="009106D6" w:rsidP="00EC3256">
      <w:pPr>
        <w:pStyle w:val="NormalWeb"/>
        <w:spacing w:before="0" w:beforeAutospacing="0" w:after="0" w:afterAutospacing="0"/>
        <w:outlineLvl w:val="0"/>
        <w:rPr>
          <w:rFonts w:asciiTheme="minorHAnsi" w:hAnsiTheme="minorHAnsi" w:cstheme="minorHAnsi"/>
          <w:b/>
          <w:color w:val="000000" w:themeColor="text1"/>
          <w:highlight w:val="cyan"/>
        </w:rPr>
      </w:pPr>
    </w:p>
    <w:p w:rsidR="009106D6" w:rsidRDefault="00C9020E" w:rsidP="009106D6">
      <w:pPr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highlight w:val="yellow"/>
        </w:rPr>
      </w:pPr>
      <w:r w:rsidRPr="009106D6">
        <w:rPr>
          <w:rFonts w:eastAsia="Times New Roman" w:cstheme="minorHAnsi"/>
          <w:b/>
          <w:color w:val="000000" w:themeColor="text1"/>
          <w:sz w:val="24"/>
          <w:szCs w:val="24"/>
          <w:highlight w:val="yellow"/>
        </w:rPr>
        <w:t xml:space="preserve">TOLLIVER:  YES DERIN, THE </w:t>
      </w:r>
      <w:r w:rsidRPr="00EE5830">
        <w:rPr>
          <w:rFonts w:eastAsia="Times New Roman" w:cstheme="minorHAnsi"/>
          <w:b/>
          <w:color w:val="000000" w:themeColor="text1"/>
          <w:sz w:val="24"/>
          <w:szCs w:val="24"/>
          <w:highlight w:val="yellow"/>
        </w:rPr>
        <w:t xml:space="preserve">REYNOLDS COUNTY </w:t>
      </w:r>
      <w:proofErr w:type="gramStart"/>
      <w:r w:rsidRPr="00EE5830">
        <w:rPr>
          <w:rFonts w:eastAsia="Times New Roman" w:cstheme="minorHAnsi"/>
          <w:b/>
          <w:color w:val="000000" w:themeColor="text1"/>
          <w:sz w:val="24"/>
          <w:szCs w:val="24"/>
          <w:highlight w:val="yellow"/>
        </w:rPr>
        <w:t>4TH</w:t>
      </w:r>
      <w:proofErr w:type="gramEnd"/>
      <w:r w:rsidRPr="00EE5830">
        <w:rPr>
          <w:rFonts w:eastAsia="Times New Roman" w:cstheme="minorHAnsi"/>
          <w:b/>
          <w:color w:val="000000" w:themeColor="text1"/>
          <w:sz w:val="24"/>
          <w:szCs w:val="24"/>
          <w:highlight w:val="yellow"/>
        </w:rPr>
        <w:t xml:space="preserve"> OF JULY CELEBRATION</w:t>
      </w:r>
      <w:r>
        <w:rPr>
          <w:rFonts w:eastAsia="Times New Roman" w:cstheme="minorHAnsi"/>
          <w:b/>
          <w:color w:val="000000" w:themeColor="text1"/>
          <w:sz w:val="24"/>
          <w:szCs w:val="24"/>
          <w:highlight w:val="yellow"/>
        </w:rPr>
        <w:t xml:space="preserve"> WILL BE IN ELLINGTON.  </w:t>
      </w:r>
    </w:p>
    <w:p w:rsidR="00C9020E" w:rsidRPr="00EE5830" w:rsidRDefault="00C9020E" w:rsidP="009106D6">
      <w:pPr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highlight w:val="yellow"/>
        </w:rPr>
      </w:pPr>
    </w:p>
    <w:p w:rsidR="009106D6" w:rsidRDefault="00697387" w:rsidP="00C9020E">
      <w:pPr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highlight w:val="yellow"/>
        </w:rPr>
      </w:pPr>
      <w:r w:rsidRPr="00EE5830">
        <w:rPr>
          <w:rFonts w:eastAsia="Times New Roman" w:cstheme="minorHAnsi"/>
          <w:b/>
          <w:color w:val="000000" w:themeColor="text1"/>
          <w:sz w:val="24"/>
          <w:szCs w:val="24"/>
          <w:highlight w:val="yellow"/>
        </w:rPr>
        <w:t xml:space="preserve">IN ADDITION TO THE PARADE AND FIREWORKS, WE WILL HAVE MUSIC, FOOD AND BOOTHS.  </w:t>
      </w:r>
      <w:r>
        <w:rPr>
          <w:rFonts w:eastAsia="Times New Roman" w:cstheme="minorHAnsi"/>
          <w:b/>
          <w:color w:val="000000" w:themeColor="text1"/>
          <w:sz w:val="24"/>
          <w:szCs w:val="24"/>
          <w:highlight w:val="yellow"/>
        </w:rPr>
        <w:t>PARADE STARTS AT 6:45 PM, BUT COME EARLY AND VISIT WITH FRIENDS.</w:t>
      </w:r>
    </w:p>
    <w:p w:rsidR="00697387" w:rsidRDefault="00697387" w:rsidP="00C9020E">
      <w:pPr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highlight w:val="yellow"/>
        </w:rPr>
      </w:pPr>
    </w:p>
    <w:p w:rsidR="00697387" w:rsidRPr="00697387" w:rsidRDefault="00697387" w:rsidP="00697387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highlight w:val="yellow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highlight w:val="yellow"/>
        </w:rPr>
        <w:t xml:space="preserve">OUR </w:t>
      </w:r>
      <w:r w:rsidRPr="00697387">
        <w:rPr>
          <w:rFonts w:eastAsia="Times New Roman" w:cstheme="minorHAnsi"/>
          <w:b/>
          <w:color w:val="000000" w:themeColor="text1"/>
          <w:sz w:val="24"/>
          <w:szCs w:val="24"/>
          <w:highlight w:val="yellow"/>
        </w:rPr>
        <w:t>GUEST OF HONOR WILL BE PAULA DEMENT. IN ADDITION TO RUNNING THE ELLINGTON NUTRITION CENTER, SHE DOES A GREAT DEAL OF GOOD IN THE COMMUNITY.</w:t>
      </w:r>
    </w:p>
    <w:p w:rsidR="00C9020E" w:rsidRDefault="00C9020E" w:rsidP="00C9020E">
      <w:pPr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highlight w:val="yellow"/>
        </w:rPr>
      </w:pPr>
    </w:p>
    <w:p w:rsidR="009106D6" w:rsidRPr="00C9020E" w:rsidRDefault="00C9020E" w:rsidP="00C9020E">
      <w:pPr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highlight w:val="yellow"/>
        </w:rPr>
      </w:pPr>
      <w:r w:rsidRPr="00C9020E">
        <w:rPr>
          <w:rFonts w:eastAsia="Times New Roman" w:cstheme="minorHAnsi"/>
          <w:b/>
          <w:color w:val="000000" w:themeColor="text1"/>
          <w:sz w:val="24"/>
          <w:szCs w:val="24"/>
          <w:highlight w:val="yellow"/>
        </w:rPr>
        <w:t>REPRESENTATIVE TONY HARBISON HAS GRACIOUSLY OFFERED TO BE OUR GUEST SPEAKER THIS YEAR.</w:t>
      </w:r>
    </w:p>
    <w:p w:rsidR="009106D6" w:rsidRDefault="009106D6" w:rsidP="00EC3256">
      <w:pPr>
        <w:pStyle w:val="NormalWeb"/>
        <w:spacing w:before="0" w:beforeAutospacing="0" w:after="0" w:afterAutospacing="0"/>
        <w:outlineLvl w:val="0"/>
        <w:rPr>
          <w:rFonts w:asciiTheme="minorHAnsi" w:hAnsiTheme="minorHAnsi" w:cstheme="minorHAnsi"/>
          <w:b/>
          <w:color w:val="000000" w:themeColor="text1"/>
          <w:highlight w:val="cyan"/>
        </w:rPr>
      </w:pPr>
    </w:p>
    <w:p w:rsidR="00C9020E" w:rsidRDefault="00C9020E" w:rsidP="00C9020E">
      <w:pPr>
        <w:pStyle w:val="NormalWeb"/>
        <w:spacing w:before="0" w:beforeAutospacing="0" w:after="0" w:afterAutospacing="0"/>
        <w:outlineLvl w:val="0"/>
        <w:rPr>
          <w:rFonts w:asciiTheme="minorHAnsi" w:hAnsiTheme="minorHAnsi" w:cstheme="minorHAnsi"/>
          <w:b/>
          <w:color w:val="000000" w:themeColor="text1"/>
          <w:highlight w:val="cyan"/>
        </w:rPr>
      </w:pPr>
      <w:r>
        <w:rPr>
          <w:rFonts w:asciiTheme="minorHAnsi" w:hAnsiTheme="minorHAnsi" w:cstheme="minorHAnsi"/>
          <w:b/>
          <w:color w:val="000000" w:themeColor="text1"/>
          <w:highlight w:val="cyan"/>
        </w:rPr>
        <w:t>Derin</w:t>
      </w:r>
      <w:r w:rsidRPr="00D66924">
        <w:rPr>
          <w:rFonts w:asciiTheme="minorHAnsi" w:hAnsiTheme="minorHAnsi" w:cstheme="minorHAnsi"/>
          <w:b/>
          <w:color w:val="000000" w:themeColor="text1"/>
          <w:highlight w:val="cyan"/>
        </w:rPr>
        <w:t xml:space="preserve">:  </w:t>
      </w:r>
      <w:r>
        <w:rPr>
          <w:rFonts w:asciiTheme="minorHAnsi" w:hAnsiTheme="minorHAnsi" w:cstheme="minorHAnsi"/>
          <w:b/>
          <w:color w:val="000000" w:themeColor="text1"/>
          <w:highlight w:val="cyan"/>
        </w:rPr>
        <w:t xml:space="preserve">Representative Harbison, please share your thoughts about the </w:t>
      </w:r>
      <w:proofErr w:type="gramStart"/>
      <w:r>
        <w:rPr>
          <w:rFonts w:asciiTheme="minorHAnsi" w:hAnsiTheme="minorHAnsi" w:cstheme="minorHAnsi"/>
          <w:b/>
          <w:color w:val="000000" w:themeColor="text1"/>
          <w:highlight w:val="cyan"/>
        </w:rPr>
        <w:t>4</w:t>
      </w:r>
      <w:r w:rsidRPr="00987FCB">
        <w:rPr>
          <w:rFonts w:asciiTheme="minorHAnsi" w:hAnsiTheme="minorHAnsi" w:cstheme="minorHAnsi"/>
          <w:b/>
          <w:color w:val="000000" w:themeColor="text1"/>
          <w:highlight w:val="cyan"/>
          <w:vertAlign w:val="superscript"/>
        </w:rPr>
        <w:t>th</w:t>
      </w:r>
      <w:proofErr w:type="gramEnd"/>
      <w:r>
        <w:rPr>
          <w:rFonts w:asciiTheme="minorHAnsi" w:hAnsiTheme="minorHAnsi" w:cstheme="minorHAnsi"/>
          <w:b/>
          <w:color w:val="000000" w:themeColor="text1"/>
          <w:highlight w:val="cyan"/>
        </w:rPr>
        <w:t xml:space="preserve"> July.</w:t>
      </w:r>
    </w:p>
    <w:p w:rsidR="00C9020E" w:rsidRPr="00F232C9" w:rsidRDefault="00C9020E" w:rsidP="00C9020E">
      <w:pPr>
        <w:pStyle w:val="NormalWeb"/>
        <w:spacing w:before="0" w:beforeAutospacing="0" w:after="0" w:afterAutospacing="0"/>
        <w:outlineLvl w:val="0"/>
        <w:rPr>
          <w:rFonts w:asciiTheme="minorHAnsi" w:hAnsiTheme="minorHAnsi" w:cstheme="minorHAnsi"/>
          <w:b/>
          <w:color w:val="000000" w:themeColor="text1"/>
          <w:highlight w:val="cyan"/>
        </w:rPr>
      </w:pPr>
      <w:r w:rsidRPr="00F232C9">
        <w:rPr>
          <w:rFonts w:asciiTheme="minorHAnsi" w:hAnsiTheme="minorHAnsi" w:cstheme="minorHAnsi"/>
          <w:b/>
          <w:color w:val="000000" w:themeColor="text1"/>
          <w:highlight w:val="cyan"/>
        </w:rPr>
        <w:t xml:space="preserve"> </w:t>
      </w:r>
    </w:p>
    <w:p w:rsidR="00C9020E" w:rsidRDefault="00C9020E" w:rsidP="00C9020E">
      <w:pPr>
        <w:pStyle w:val="NormalWeb"/>
        <w:spacing w:before="0" w:beforeAutospacing="0" w:after="0" w:afterAutospacing="0"/>
        <w:outlineLvl w:val="0"/>
        <w:rPr>
          <w:rFonts w:asciiTheme="minorHAnsi" w:hAnsiTheme="minorHAnsi" w:cstheme="minorHAnsi"/>
          <w:b/>
          <w:color w:val="000000" w:themeColor="text1"/>
          <w:highlight w:val="green"/>
        </w:rPr>
      </w:pPr>
      <w:r w:rsidRPr="00C9020E">
        <w:rPr>
          <w:rFonts w:asciiTheme="minorHAnsi" w:hAnsiTheme="minorHAnsi" w:cstheme="minorHAnsi"/>
          <w:b/>
          <w:color w:val="000000" w:themeColor="text1"/>
          <w:highlight w:val="green"/>
        </w:rPr>
        <w:t>Harbison: Remarks</w:t>
      </w:r>
    </w:p>
    <w:p w:rsidR="00C9020E" w:rsidRDefault="00C9020E" w:rsidP="00C9020E">
      <w:pPr>
        <w:pStyle w:val="NormalWeb"/>
        <w:spacing w:before="0" w:beforeAutospacing="0" w:after="0" w:afterAutospacing="0"/>
        <w:outlineLvl w:val="0"/>
        <w:rPr>
          <w:rFonts w:asciiTheme="minorHAnsi" w:hAnsiTheme="minorHAnsi" w:cstheme="minorHAnsi"/>
          <w:b/>
          <w:color w:val="000000" w:themeColor="text1"/>
          <w:highlight w:val="green"/>
        </w:rPr>
      </w:pPr>
    </w:p>
    <w:p w:rsidR="00C9020E" w:rsidRDefault="00C9020E" w:rsidP="00C9020E">
      <w:pPr>
        <w:pStyle w:val="NormalWeb"/>
        <w:spacing w:before="0" w:beforeAutospacing="0" w:after="0" w:afterAutospacing="0"/>
        <w:outlineLvl w:val="0"/>
        <w:rPr>
          <w:rFonts w:asciiTheme="minorHAnsi" w:hAnsiTheme="minorHAnsi" w:cstheme="minorHAnsi"/>
          <w:b/>
          <w:color w:val="000000" w:themeColor="text1"/>
          <w:highlight w:val="cyan"/>
        </w:rPr>
      </w:pPr>
      <w:r>
        <w:rPr>
          <w:rFonts w:asciiTheme="minorHAnsi" w:hAnsiTheme="minorHAnsi" w:cstheme="minorHAnsi"/>
          <w:b/>
          <w:color w:val="000000" w:themeColor="text1"/>
          <w:highlight w:val="cyan"/>
        </w:rPr>
        <w:t>Derin</w:t>
      </w:r>
      <w:r w:rsidRPr="00D66924">
        <w:rPr>
          <w:rFonts w:asciiTheme="minorHAnsi" w:hAnsiTheme="minorHAnsi" w:cstheme="minorHAnsi"/>
          <w:b/>
          <w:color w:val="000000" w:themeColor="text1"/>
          <w:highlight w:val="cyan"/>
        </w:rPr>
        <w:t xml:space="preserve">:  </w:t>
      </w:r>
      <w:r>
        <w:rPr>
          <w:rFonts w:asciiTheme="minorHAnsi" w:hAnsiTheme="minorHAnsi" w:cstheme="minorHAnsi"/>
          <w:b/>
          <w:color w:val="000000" w:themeColor="text1"/>
          <w:highlight w:val="cyan"/>
        </w:rPr>
        <w:t xml:space="preserve">Randy, what are your thoughts about the </w:t>
      </w:r>
      <w:proofErr w:type="gramStart"/>
      <w:r>
        <w:rPr>
          <w:rFonts w:asciiTheme="minorHAnsi" w:hAnsiTheme="minorHAnsi" w:cstheme="minorHAnsi"/>
          <w:b/>
          <w:color w:val="000000" w:themeColor="text1"/>
          <w:highlight w:val="cyan"/>
        </w:rPr>
        <w:t>4</w:t>
      </w:r>
      <w:r w:rsidRPr="00987FCB">
        <w:rPr>
          <w:rFonts w:asciiTheme="minorHAnsi" w:hAnsiTheme="minorHAnsi" w:cstheme="minorHAnsi"/>
          <w:b/>
          <w:color w:val="000000" w:themeColor="text1"/>
          <w:highlight w:val="cyan"/>
          <w:vertAlign w:val="superscript"/>
        </w:rPr>
        <w:t>th</w:t>
      </w:r>
      <w:proofErr w:type="gramEnd"/>
      <w:r>
        <w:rPr>
          <w:rFonts w:asciiTheme="minorHAnsi" w:hAnsiTheme="minorHAnsi" w:cstheme="minorHAnsi"/>
          <w:b/>
          <w:color w:val="000000" w:themeColor="text1"/>
          <w:highlight w:val="cyan"/>
        </w:rPr>
        <w:t xml:space="preserve"> July.</w:t>
      </w:r>
    </w:p>
    <w:p w:rsidR="00C9020E" w:rsidRPr="00C9020E" w:rsidRDefault="00C9020E" w:rsidP="00C9020E">
      <w:pPr>
        <w:pStyle w:val="NormalWeb"/>
        <w:spacing w:before="0" w:beforeAutospacing="0" w:after="0" w:afterAutospacing="0"/>
        <w:outlineLvl w:val="0"/>
        <w:rPr>
          <w:rFonts w:asciiTheme="minorHAnsi" w:hAnsiTheme="minorHAnsi" w:cstheme="minorHAnsi"/>
          <w:b/>
          <w:color w:val="000000" w:themeColor="text1"/>
          <w:highlight w:val="green"/>
        </w:rPr>
      </w:pPr>
    </w:p>
    <w:p w:rsidR="00C9020E" w:rsidRDefault="00C9020E" w:rsidP="00C9020E">
      <w:pPr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highlight w:val="yellow"/>
        </w:rPr>
      </w:pPr>
      <w:proofErr w:type="gramStart"/>
      <w:r w:rsidRPr="009106D6">
        <w:rPr>
          <w:rFonts w:eastAsia="Times New Roman" w:cstheme="minorHAnsi"/>
          <w:b/>
          <w:color w:val="000000" w:themeColor="text1"/>
          <w:sz w:val="24"/>
          <w:szCs w:val="24"/>
          <w:highlight w:val="yellow"/>
        </w:rPr>
        <w:t xml:space="preserve">TOLLIVER:  YES DERIN, </w:t>
      </w:r>
      <w:r>
        <w:rPr>
          <w:rFonts w:eastAsia="Times New Roman" w:cstheme="minorHAnsi"/>
          <w:b/>
          <w:color w:val="000000" w:themeColor="text1"/>
          <w:sz w:val="24"/>
          <w:szCs w:val="24"/>
          <w:highlight w:val="yellow"/>
        </w:rPr>
        <w:t>TWO THOUGHT IF I MAY.</w:t>
      </w:r>
      <w:proofErr w:type="gramEnd"/>
    </w:p>
    <w:p w:rsidR="00C9020E" w:rsidRDefault="00C9020E" w:rsidP="00C9020E">
      <w:pPr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highlight w:val="yellow"/>
        </w:rPr>
      </w:pPr>
    </w:p>
    <w:p w:rsidR="00C9020E" w:rsidRDefault="00697387" w:rsidP="00C9020E">
      <w:pPr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highlight w:val="yellow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highlight w:val="yellow"/>
        </w:rPr>
        <w:t>FIRST, ON BEHALF OF THE V</w:t>
      </w:r>
      <w:r w:rsidR="00C9020E">
        <w:rPr>
          <w:rFonts w:eastAsia="Times New Roman" w:cstheme="minorHAnsi"/>
          <w:b/>
          <w:color w:val="000000" w:themeColor="text1"/>
          <w:sz w:val="24"/>
          <w:szCs w:val="24"/>
          <w:highlight w:val="yellow"/>
        </w:rPr>
        <w:t xml:space="preserve">ETERANS COMMUNITY, I WOULD LIKE </w:t>
      </w:r>
      <w:r w:rsidR="00C9020E" w:rsidRPr="009106D6">
        <w:rPr>
          <w:rFonts w:eastAsia="Times New Roman" w:cstheme="minorHAnsi"/>
          <w:b/>
          <w:color w:val="000000" w:themeColor="text1"/>
          <w:sz w:val="24"/>
          <w:szCs w:val="24"/>
          <w:highlight w:val="yellow"/>
        </w:rPr>
        <w:t>T</w:t>
      </w:r>
      <w:r w:rsidR="00C9020E">
        <w:rPr>
          <w:rFonts w:eastAsia="Times New Roman" w:cstheme="minorHAnsi"/>
          <w:b/>
          <w:color w:val="000000" w:themeColor="text1"/>
          <w:sz w:val="24"/>
          <w:szCs w:val="24"/>
          <w:highlight w:val="yellow"/>
        </w:rPr>
        <w:t xml:space="preserve">O THANK REPERSENTATIVE HARBISON FOR BEING A GOOD FRIEND TO AND HIS SUPPORT OF THE VETERANS COMMUNITY.  BESIDES </w:t>
      </w:r>
      <w:r>
        <w:rPr>
          <w:rFonts w:eastAsia="Times New Roman" w:cstheme="minorHAnsi"/>
          <w:b/>
          <w:color w:val="000000" w:themeColor="text1"/>
          <w:sz w:val="24"/>
          <w:szCs w:val="24"/>
          <w:highlight w:val="yellow"/>
        </w:rPr>
        <w:t>THAT,</w:t>
      </w:r>
      <w:r w:rsidR="00C9020E">
        <w:rPr>
          <w:rFonts w:eastAsia="Times New Roman" w:cstheme="minorHAnsi"/>
          <w:b/>
          <w:color w:val="000000" w:themeColor="text1"/>
          <w:sz w:val="24"/>
          <w:szCs w:val="24"/>
          <w:highlight w:val="yellow"/>
        </w:rPr>
        <w:t xml:space="preserve"> HE IS GOOD PEOPLE.</w:t>
      </w:r>
    </w:p>
    <w:p w:rsidR="00C9020E" w:rsidRDefault="00C9020E" w:rsidP="00C9020E">
      <w:pPr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highlight w:val="yellow"/>
        </w:rPr>
      </w:pPr>
    </w:p>
    <w:p w:rsidR="00C9020E" w:rsidRDefault="00C9020E" w:rsidP="00C9020E">
      <w:pPr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highlight w:val="yellow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highlight w:val="yellow"/>
        </w:rPr>
        <w:t xml:space="preserve">SECOND, </w:t>
      </w:r>
      <w:r w:rsidRPr="00013E2F">
        <w:rPr>
          <w:rFonts w:eastAsia="Times New Roman" w:cstheme="minorHAnsi"/>
          <w:b/>
          <w:sz w:val="24"/>
          <w:szCs w:val="24"/>
          <w:highlight w:val="yellow"/>
        </w:rPr>
        <w:t>T</w:t>
      </w:r>
      <w:r>
        <w:rPr>
          <w:rFonts w:eastAsia="Times New Roman" w:cstheme="minorHAnsi"/>
          <w:b/>
          <w:sz w:val="24"/>
          <w:szCs w:val="24"/>
          <w:highlight w:val="yellow"/>
        </w:rPr>
        <w:t xml:space="preserve">O </w:t>
      </w:r>
      <w:r w:rsidRPr="00013E2F">
        <w:rPr>
          <w:rFonts w:eastAsia="Times New Roman" w:cstheme="minorHAnsi"/>
          <w:b/>
          <w:sz w:val="24"/>
          <w:szCs w:val="24"/>
          <w:highlight w:val="yellow"/>
        </w:rPr>
        <w:t xml:space="preserve">QUOTE </w:t>
      </w:r>
      <w:r w:rsidRPr="00D36A82">
        <w:rPr>
          <w:rFonts w:eastAsia="Times New Roman" w:cstheme="minorHAnsi"/>
          <w:b/>
          <w:sz w:val="24"/>
          <w:szCs w:val="24"/>
          <w:highlight w:val="yellow"/>
        </w:rPr>
        <w:t xml:space="preserve">THOMAS JEFFERSON </w:t>
      </w:r>
      <w:r>
        <w:rPr>
          <w:rFonts w:eastAsia="Times New Roman" w:cstheme="minorHAnsi"/>
          <w:b/>
          <w:sz w:val="24"/>
          <w:szCs w:val="24"/>
          <w:highlight w:val="yellow"/>
        </w:rPr>
        <w:t xml:space="preserve">ABOUT </w:t>
      </w:r>
      <w:proofErr w:type="gramStart"/>
      <w:r>
        <w:rPr>
          <w:rFonts w:eastAsia="Times New Roman" w:cstheme="minorHAnsi"/>
          <w:b/>
          <w:sz w:val="24"/>
          <w:szCs w:val="24"/>
          <w:highlight w:val="yellow"/>
        </w:rPr>
        <w:t>THE 4</w:t>
      </w:r>
      <w:r w:rsidRPr="00013E2F">
        <w:rPr>
          <w:rFonts w:eastAsia="Times New Roman" w:cstheme="minorHAnsi"/>
          <w:b/>
          <w:sz w:val="24"/>
          <w:szCs w:val="24"/>
          <w:highlight w:val="yellow"/>
        </w:rPr>
        <w:t>TH</w:t>
      </w:r>
      <w:r>
        <w:rPr>
          <w:rFonts w:eastAsia="Times New Roman" w:cstheme="minorHAnsi"/>
          <w:b/>
          <w:sz w:val="24"/>
          <w:szCs w:val="24"/>
          <w:highlight w:val="yellow"/>
        </w:rPr>
        <w:t xml:space="preserve"> OF JULY</w:t>
      </w:r>
      <w:proofErr w:type="gramEnd"/>
      <w:r>
        <w:rPr>
          <w:rFonts w:eastAsia="Times New Roman" w:cstheme="minorHAnsi"/>
          <w:b/>
          <w:sz w:val="24"/>
          <w:szCs w:val="24"/>
          <w:highlight w:val="yellow"/>
        </w:rPr>
        <w:t xml:space="preserve">. </w:t>
      </w:r>
      <w:r w:rsidRPr="00D36A82">
        <w:rPr>
          <w:rFonts w:eastAsia="Times New Roman" w:cstheme="minorHAnsi"/>
          <w:b/>
          <w:sz w:val="24"/>
          <w:szCs w:val="24"/>
          <w:highlight w:val="yellow"/>
        </w:rPr>
        <w:t>"LET THE ANNUAL RETURN OF THIS DAY FOREVER REFRESH OUR RECOLLECTIONS OF THESE RIGHTS, AND AN UNDIMINISHE</w:t>
      </w:r>
      <w:r>
        <w:rPr>
          <w:rFonts w:eastAsia="Times New Roman" w:cstheme="minorHAnsi"/>
          <w:b/>
          <w:sz w:val="24"/>
          <w:szCs w:val="24"/>
          <w:highlight w:val="yellow"/>
        </w:rPr>
        <w:t xml:space="preserve">D DEVOTION TO THEM." </w:t>
      </w:r>
      <w:r>
        <w:rPr>
          <w:rFonts w:eastAsia="Times New Roman" w:cstheme="minorHAnsi"/>
          <w:b/>
          <w:color w:val="000000" w:themeColor="text1"/>
          <w:sz w:val="24"/>
          <w:szCs w:val="24"/>
          <w:highlight w:val="yellow"/>
        </w:rPr>
        <w:t xml:space="preserve"> </w:t>
      </w:r>
    </w:p>
    <w:p w:rsidR="00534729" w:rsidRDefault="00534729" w:rsidP="00C9020E">
      <w:pPr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highlight w:val="yellow"/>
        </w:rPr>
      </w:pPr>
    </w:p>
    <w:p w:rsidR="00534729" w:rsidRDefault="00534729" w:rsidP="00534729">
      <w:pPr>
        <w:pStyle w:val="NormalWeb"/>
        <w:spacing w:before="0" w:beforeAutospacing="0" w:after="0" w:afterAutospacing="0"/>
        <w:outlineLvl w:val="0"/>
        <w:rPr>
          <w:rFonts w:asciiTheme="minorHAnsi" w:hAnsiTheme="minorHAnsi" w:cstheme="minorHAnsi"/>
          <w:b/>
          <w:color w:val="000000" w:themeColor="text1"/>
          <w:highlight w:val="cyan"/>
        </w:rPr>
      </w:pPr>
      <w:r>
        <w:rPr>
          <w:rFonts w:asciiTheme="minorHAnsi" w:hAnsiTheme="minorHAnsi" w:cstheme="minorHAnsi"/>
          <w:b/>
          <w:color w:val="000000" w:themeColor="text1"/>
          <w:highlight w:val="cyan"/>
        </w:rPr>
        <w:t>Derin</w:t>
      </w:r>
      <w:r w:rsidRPr="00D66924">
        <w:rPr>
          <w:rFonts w:asciiTheme="minorHAnsi" w:hAnsiTheme="minorHAnsi" w:cstheme="minorHAnsi"/>
          <w:b/>
          <w:color w:val="000000" w:themeColor="text1"/>
          <w:highlight w:val="cyan"/>
        </w:rPr>
        <w:t xml:space="preserve">:  </w:t>
      </w:r>
      <w:r>
        <w:rPr>
          <w:rFonts w:asciiTheme="minorHAnsi" w:hAnsiTheme="minorHAnsi" w:cstheme="minorHAnsi"/>
          <w:b/>
          <w:color w:val="000000" w:themeColor="text1"/>
          <w:highlight w:val="cyan"/>
        </w:rPr>
        <w:t>Representative Harbison, we give you the last word.</w:t>
      </w:r>
    </w:p>
    <w:p w:rsidR="00534729" w:rsidRDefault="00534729" w:rsidP="00534729">
      <w:pPr>
        <w:pStyle w:val="NormalWeb"/>
        <w:spacing w:before="0" w:beforeAutospacing="0" w:after="0" w:afterAutospacing="0"/>
        <w:outlineLvl w:val="0"/>
        <w:rPr>
          <w:rFonts w:asciiTheme="minorHAnsi" w:hAnsiTheme="minorHAnsi" w:cstheme="minorHAnsi"/>
          <w:b/>
          <w:color w:val="000000" w:themeColor="text1"/>
          <w:highlight w:val="green"/>
        </w:rPr>
      </w:pPr>
    </w:p>
    <w:p w:rsidR="00534729" w:rsidRDefault="00534729" w:rsidP="00534729">
      <w:pPr>
        <w:pStyle w:val="NormalWeb"/>
        <w:spacing w:before="0" w:beforeAutospacing="0" w:after="0" w:afterAutospacing="0"/>
        <w:outlineLvl w:val="0"/>
        <w:rPr>
          <w:rFonts w:asciiTheme="minorHAnsi" w:hAnsiTheme="minorHAnsi" w:cstheme="minorHAnsi"/>
          <w:b/>
          <w:color w:val="000000" w:themeColor="text1"/>
          <w:highlight w:val="green"/>
        </w:rPr>
      </w:pPr>
      <w:r w:rsidRPr="00C9020E">
        <w:rPr>
          <w:rFonts w:asciiTheme="minorHAnsi" w:hAnsiTheme="minorHAnsi" w:cstheme="minorHAnsi"/>
          <w:b/>
          <w:color w:val="000000" w:themeColor="text1"/>
          <w:highlight w:val="green"/>
        </w:rPr>
        <w:lastRenderedPageBreak/>
        <w:t>Harbison: Remarks</w:t>
      </w:r>
    </w:p>
    <w:p w:rsidR="00534729" w:rsidRDefault="00534729" w:rsidP="00534729">
      <w:pPr>
        <w:pStyle w:val="NormalWeb"/>
        <w:spacing w:before="0" w:beforeAutospacing="0" w:after="0" w:afterAutospacing="0"/>
        <w:outlineLvl w:val="0"/>
        <w:rPr>
          <w:rFonts w:asciiTheme="minorHAnsi" w:hAnsiTheme="minorHAnsi" w:cstheme="minorHAnsi"/>
          <w:b/>
          <w:color w:val="000000" w:themeColor="text1"/>
          <w:highlight w:val="green"/>
        </w:rPr>
      </w:pPr>
    </w:p>
    <w:p w:rsidR="00534729" w:rsidRDefault="00534729" w:rsidP="00534729">
      <w:pPr>
        <w:pStyle w:val="NormalWeb"/>
        <w:spacing w:before="0" w:beforeAutospacing="0" w:after="0" w:afterAutospacing="0"/>
        <w:outlineLvl w:val="0"/>
        <w:rPr>
          <w:rFonts w:asciiTheme="minorHAnsi" w:hAnsiTheme="minorHAnsi" w:cstheme="minorHAnsi"/>
          <w:b/>
          <w:color w:val="000000" w:themeColor="text1"/>
          <w:highlight w:val="green"/>
        </w:rPr>
      </w:pPr>
      <w:r>
        <w:rPr>
          <w:rFonts w:asciiTheme="minorHAnsi" w:hAnsiTheme="minorHAnsi" w:cstheme="minorHAnsi"/>
          <w:b/>
          <w:color w:val="000000" w:themeColor="text1"/>
          <w:highlight w:val="cyan"/>
        </w:rPr>
        <w:t>Derin</w:t>
      </w:r>
      <w:r w:rsidRPr="00D66924">
        <w:rPr>
          <w:rFonts w:asciiTheme="minorHAnsi" w:hAnsiTheme="minorHAnsi" w:cstheme="minorHAnsi"/>
          <w:b/>
          <w:color w:val="000000" w:themeColor="text1"/>
          <w:highlight w:val="cyan"/>
        </w:rPr>
        <w:t>:</w:t>
      </w:r>
      <w:r>
        <w:rPr>
          <w:rFonts w:asciiTheme="minorHAnsi" w:hAnsiTheme="minorHAnsi" w:cstheme="minorHAnsi"/>
          <w:b/>
          <w:color w:val="000000" w:themeColor="text1"/>
          <w:highlight w:val="cyan"/>
        </w:rPr>
        <w:t xml:space="preserve"> Closing</w:t>
      </w:r>
    </w:p>
    <w:p w:rsidR="00534729" w:rsidRDefault="00534729" w:rsidP="00C9020E">
      <w:pPr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highlight w:val="yellow"/>
        </w:rPr>
      </w:pPr>
    </w:p>
    <w:p w:rsidR="00C9020E" w:rsidRDefault="00C9020E" w:rsidP="00C9020E">
      <w:pPr>
        <w:pStyle w:val="NormalWeb"/>
        <w:spacing w:before="0" w:beforeAutospacing="0" w:after="0" w:afterAutospacing="0"/>
        <w:outlineLvl w:val="0"/>
        <w:rPr>
          <w:rFonts w:asciiTheme="minorHAnsi" w:hAnsiTheme="minorHAnsi" w:cstheme="minorHAnsi"/>
          <w:b/>
          <w:color w:val="000000" w:themeColor="text1"/>
          <w:highlight w:val="cyan"/>
        </w:rPr>
      </w:pPr>
    </w:p>
    <w:p w:rsidR="00EE5830" w:rsidRDefault="00EE5830" w:rsidP="00D87926">
      <w:pPr>
        <w:shd w:val="clear" w:color="auto" w:fill="FFFFFF"/>
        <w:spacing w:after="0" w:line="240" w:lineRule="auto"/>
        <w:rPr>
          <w:rFonts w:cstheme="minorHAnsi"/>
          <w:b/>
          <w:highlight w:val="cyan"/>
        </w:rPr>
      </w:pPr>
    </w:p>
    <w:sectPr w:rsidR="00EE5830" w:rsidSect="00D15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3DC" w:rsidRDefault="006963DC" w:rsidP="00D83A34">
      <w:pPr>
        <w:spacing w:after="0" w:line="240" w:lineRule="auto"/>
      </w:pPr>
      <w:r>
        <w:separator/>
      </w:r>
    </w:p>
  </w:endnote>
  <w:endnote w:type="continuationSeparator" w:id="0">
    <w:p w:rsidR="006963DC" w:rsidRDefault="006963DC" w:rsidP="00D83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nova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00"/>
    <w:family w:val="roman"/>
    <w:pitch w:val="variable"/>
    <w:sig w:usb0="00000001" w:usb1="5000204B" w:usb2="0000000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3DC" w:rsidRDefault="006963DC" w:rsidP="00D83A34">
      <w:pPr>
        <w:spacing w:after="0" w:line="240" w:lineRule="auto"/>
      </w:pPr>
      <w:r>
        <w:separator/>
      </w:r>
    </w:p>
  </w:footnote>
  <w:footnote w:type="continuationSeparator" w:id="0">
    <w:p w:rsidR="006963DC" w:rsidRDefault="006963DC" w:rsidP="00D83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0E36"/>
    <w:multiLevelType w:val="multilevel"/>
    <w:tmpl w:val="A8DCA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D17E9"/>
    <w:multiLevelType w:val="multilevel"/>
    <w:tmpl w:val="F0442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45539"/>
    <w:multiLevelType w:val="hybridMultilevel"/>
    <w:tmpl w:val="32741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405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B4E93"/>
    <w:multiLevelType w:val="multilevel"/>
    <w:tmpl w:val="3AAE9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17776E"/>
    <w:multiLevelType w:val="multilevel"/>
    <w:tmpl w:val="15D88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B315B8F"/>
    <w:multiLevelType w:val="multilevel"/>
    <w:tmpl w:val="7B6C4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277B5C"/>
    <w:multiLevelType w:val="multilevel"/>
    <w:tmpl w:val="8B70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6582D2C"/>
    <w:multiLevelType w:val="multilevel"/>
    <w:tmpl w:val="62C47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1B606C"/>
    <w:multiLevelType w:val="hybridMultilevel"/>
    <w:tmpl w:val="FF74921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2E5836"/>
    <w:multiLevelType w:val="multilevel"/>
    <w:tmpl w:val="D5C4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C260E9"/>
    <w:multiLevelType w:val="multilevel"/>
    <w:tmpl w:val="1016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1505C94"/>
    <w:multiLevelType w:val="multilevel"/>
    <w:tmpl w:val="A580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36D7D7B"/>
    <w:multiLevelType w:val="multilevel"/>
    <w:tmpl w:val="5986F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42D261E"/>
    <w:multiLevelType w:val="multilevel"/>
    <w:tmpl w:val="FE24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DF6239E"/>
    <w:multiLevelType w:val="multilevel"/>
    <w:tmpl w:val="5DA06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556019"/>
    <w:multiLevelType w:val="multilevel"/>
    <w:tmpl w:val="F4A03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2FF3FEC"/>
    <w:multiLevelType w:val="multilevel"/>
    <w:tmpl w:val="1B84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1A12882"/>
    <w:multiLevelType w:val="multilevel"/>
    <w:tmpl w:val="6AF4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849085B"/>
    <w:multiLevelType w:val="hybridMultilevel"/>
    <w:tmpl w:val="5F20C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018FD"/>
    <w:multiLevelType w:val="multilevel"/>
    <w:tmpl w:val="C730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BE3114"/>
    <w:multiLevelType w:val="multilevel"/>
    <w:tmpl w:val="EDA440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60013F"/>
    <w:multiLevelType w:val="hybridMultilevel"/>
    <w:tmpl w:val="0D14FF2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0750DA3"/>
    <w:multiLevelType w:val="multilevel"/>
    <w:tmpl w:val="B2169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0D02C71"/>
    <w:multiLevelType w:val="multilevel"/>
    <w:tmpl w:val="52D89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927D2B"/>
    <w:multiLevelType w:val="multilevel"/>
    <w:tmpl w:val="44328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3127E4"/>
    <w:multiLevelType w:val="multilevel"/>
    <w:tmpl w:val="1286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BB1874"/>
    <w:multiLevelType w:val="multilevel"/>
    <w:tmpl w:val="98020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D921DEE"/>
    <w:multiLevelType w:val="multilevel"/>
    <w:tmpl w:val="DD0A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0"/>
  </w:num>
  <w:num w:numId="3">
    <w:abstractNumId w:val="7"/>
  </w:num>
  <w:num w:numId="4">
    <w:abstractNumId w:val="23"/>
  </w:num>
  <w:num w:numId="5">
    <w:abstractNumId w:val="1"/>
  </w:num>
  <w:num w:numId="6">
    <w:abstractNumId w:val="19"/>
  </w:num>
  <w:num w:numId="7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6"/>
  </w:num>
  <w:num w:numId="9">
    <w:abstractNumId w:val="11"/>
  </w:num>
  <w:num w:numId="10">
    <w:abstractNumId w:val="15"/>
  </w:num>
  <w:num w:numId="11">
    <w:abstractNumId w:val="12"/>
  </w:num>
  <w:num w:numId="12">
    <w:abstractNumId w:val="10"/>
  </w:num>
  <w:num w:numId="13">
    <w:abstractNumId w:val="4"/>
  </w:num>
  <w:num w:numId="14">
    <w:abstractNumId w:val="17"/>
  </w:num>
  <w:num w:numId="15">
    <w:abstractNumId w:val="13"/>
  </w:num>
  <w:num w:numId="16">
    <w:abstractNumId w:val="16"/>
  </w:num>
  <w:num w:numId="17">
    <w:abstractNumId w:val="3"/>
  </w:num>
  <w:num w:numId="18">
    <w:abstractNumId w:val="6"/>
  </w:num>
  <w:num w:numId="19">
    <w:abstractNumId w:val="22"/>
  </w:num>
  <w:num w:numId="20">
    <w:abstractNumId w:val="5"/>
  </w:num>
  <w:num w:numId="21">
    <w:abstractNumId w:val="9"/>
  </w:num>
  <w:num w:numId="22">
    <w:abstractNumId w:val="24"/>
  </w:num>
  <w:num w:numId="23">
    <w:abstractNumId w:val="18"/>
  </w:num>
  <w:num w:numId="24">
    <w:abstractNumId w:val="2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5">
    <w:abstractNumId w:val="14"/>
  </w:num>
  <w:num w:numId="26">
    <w:abstractNumId w:val="8"/>
  </w:num>
  <w:num w:numId="27">
    <w:abstractNumId w:val="21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25081"/>
    <w:rsid w:val="00000412"/>
    <w:rsid w:val="0000119F"/>
    <w:rsid w:val="00001946"/>
    <w:rsid w:val="00001D06"/>
    <w:rsid w:val="000020EA"/>
    <w:rsid w:val="0000214A"/>
    <w:rsid w:val="0000281E"/>
    <w:rsid w:val="00002FA6"/>
    <w:rsid w:val="00002FE1"/>
    <w:rsid w:val="0000422A"/>
    <w:rsid w:val="00005533"/>
    <w:rsid w:val="00005A35"/>
    <w:rsid w:val="000075AC"/>
    <w:rsid w:val="00007814"/>
    <w:rsid w:val="00007822"/>
    <w:rsid w:val="00007D20"/>
    <w:rsid w:val="000114A4"/>
    <w:rsid w:val="00012AA7"/>
    <w:rsid w:val="00013521"/>
    <w:rsid w:val="00015CBE"/>
    <w:rsid w:val="0001620B"/>
    <w:rsid w:val="00016B3A"/>
    <w:rsid w:val="00016C33"/>
    <w:rsid w:val="000173E0"/>
    <w:rsid w:val="000208F5"/>
    <w:rsid w:val="0002105F"/>
    <w:rsid w:val="00021157"/>
    <w:rsid w:val="00021C4D"/>
    <w:rsid w:val="00022488"/>
    <w:rsid w:val="00024FED"/>
    <w:rsid w:val="00025D04"/>
    <w:rsid w:val="0002612A"/>
    <w:rsid w:val="00026172"/>
    <w:rsid w:val="00026538"/>
    <w:rsid w:val="0002660F"/>
    <w:rsid w:val="00026E14"/>
    <w:rsid w:val="000318EF"/>
    <w:rsid w:val="000332F2"/>
    <w:rsid w:val="000354CE"/>
    <w:rsid w:val="00035825"/>
    <w:rsid w:val="000359CB"/>
    <w:rsid w:val="00035BA0"/>
    <w:rsid w:val="0004082B"/>
    <w:rsid w:val="00040DD2"/>
    <w:rsid w:val="00042289"/>
    <w:rsid w:val="0004304C"/>
    <w:rsid w:val="00044B36"/>
    <w:rsid w:val="00045493"/>
    <w:rsid w:val="00045503"/>
    <w:rsid w:val="000456CE"/>
    <w:rsid w:val="00045B84"/>
    <w:rsid w:val="00045D27"/>
    <w:rsid w:val="0004691F"/>
    <w:rsid w:val="00046C8C"/>
    <w:rsid w:val="00046CA8"/>
    <w:rsid w:val="00047D70"/>
    <w:rsid w:val="0005067A"/>
    <w:rsid w:val="000506AE"/>
    <w:rsid w:val="000510DE"/>
    <w:rsid w:val="00051569"/>
    <w:rsid w:val="00052A67"/>
    <w:rsid w:val="0005420C"/>
    <w:rsid w:val="00054465"/>
    <w:rsid w:val="0005472B"/>
    <w:rsid w:val="00054E4C"/>
    <w:rsid w:val="00057452"/>
    <w:rsid w:val="000577E8"/>
    <w:rsid w:val="00057855"/>
    <w:rsid w:val="00057AEC"/>
    <w:rsid w:val="00057EDA"/>
    <w:rsid w:val="0006036B"/>
    <w:rsid w:val="00060D42"/>
    <w:rsid w:val="00061658"/>
    <w:rsid w:val="00062ED9"/>
    <w:rsid w:val="000634BB"/>
    <w:rsid w:val="000647EB"/>
    <w:rsid w:val="000656D6"/>
    <w:rsid w:val="000662B0"/>
    <w:rsid w:val="000662F2"/>
    <w:rsid w:val="000675AB"/>
    <w:rsid w:val="000701B3"/>
    <w:rsid w:val="0007067E"/>
    <w:rsid w:val="00070681"/>
    <w:rsid w:val="0007123F"/>
    <w:rsid w:val="0007264F"/>
    <w:rsid w:val="00072675"/>
    <w:rsid w:val="00072CEB"/>
    <w:rsid w:val="00072F20"/>
    <w:rsid w:val="00073737"/>
    <w:rsid w:val="000749F9"/>
    <w:rsid w:val="00075D35"/>
    <w:rsid w:val="0007646A"/>
    <w:rsid w:val="000768E6"/>
    <w:rsid w:val="0007753B"/>
    <w:rsid w:val="00077C59"/>
    <w:rsid w:val="00081633"/>
    <w:rsid w:val="0008192F"/>
    <w:rsid w:val="00081F97"/>
    <w:rsid w:val="00084F9A"/>
    <w:rsid w:val="000850B0"/>
    <w:rsid w:val="000865B3"/>
    <w:rsid w:val="00086975"/>
    <w:rsid w:val="00086BF6"/>
    <w:rsid w:val="00087900"/>
    <w:rsid w:val="00087EAB"/>
    <w:rsid w:val="00087EF8"/>
    <w:rsid w:val="000909FA"/>
    <w:rsid w:val="000910A2"/>
    <w:rsid w:val="000915C3"/>
    <w:rsid w:val="000919EA"/>
    <w:rsid w:val="000930DD"/>
    <w:rsid w:val="00093510"/>
    <w:rsid w:val="00093B94"/>
    <w:rsid w:val="000943EA"/>
    <w:rsid w:val="00095053"/>
    <w:rsid w:val="000954CA"/>
    <w:rsid w:val="00095686"/>
    <w:rsid w:val="00095913"/>
    <w:rsid w:val="00095CBE"/>
    <w:rsid w:val="000960C5"/>
    <w:rsid w:val="0009651A"/>
    <w:rsid w:val="00097B91"/>
    <w:rsid w:val="000A051F"/>
    <w:rsid w:val="000A08D1"/>
    <w:rsid w:val="000A0B4F"/>
    <w:rsid w:val="000A0F44"/>
    <w:rsid w:val="000A10D5"/>
    <w:rsid w:val="000A135F"/>
    <w:rsid w:val="000A253C"/>
    <w:rsid w:val="000A3F60"/>
    <w:rsid w:val="000A5574"/>
    <w:rsid w:val="000A615F"/>
    <w:rsid w:val="000A6CC5"/>
    <w:rsid w:val="000A740A"/>
    <w:rsid w:val="000A7635"/>
    <w:rsid w:val="000B12C8"/>
    <w:rsid w:val="000B1A90"/>
    <w:rsid w:val="000B1D25"/>
    <w:rsid w:val="000B1F2E"/>
    <w:rsid w:val="000B2707"/>
    <w:rsid w:val="000B2D34"/>
    <w:rsid w:val="000B2E43"/>
    <w:rsid w:val="000B56B2"/>
    <w:rsid w:val="000B678D"/>
    <w:rsid w:val="000B7F7E"/>
    <w:rsid w:val="000C0202"/>
    <w:rsid w:val="000C03A5"/>
    <w:rsid w:val="000C1C14"/>
    <w:rsid w:val="000C2CF4"/>
    <w:rsid w:val="000C32F8"/>
    <w:rsid w:val="000C3482"/>
    <w:rsid w:val="000C35C3"/>
    <w:rsid w:val="000C564A"/>
    <w:rsid w:val="000C61D5"/>
    <w:rsid w:val="000C716F"/>
    <w:rsid w:val="000C7BFF"/>
    <w:rsid w:val="000C7E71"/>
    <w:rsid w:val="000D15EC"/>
    <w:rsid w:val="000D251D"/>
    <w:rsid w:val="000D2AAF"/>
    <w:rsid w:val="000D2CEB"/>
    <w:rsid w:val="000D3E2C"/>
    <w:rsid w:val="000D3FB8"/>
    <w:rsid w:val="000D43AE"/>
    <w:rsid w:val="000D4788"/>
    <w:rsid w:val="000D541F"/>
    <w:rsid w:val="000D6F0E"/>
    <w:rsid w:val="000D769E"/>
    <w:rsid w:val="000E16D0"/>
    <w:rsid w:val="000E1898"/>
    <w:rsid w:val="000E1E61"/>
    <w:rsid w:val="000E2371"/>
    <w:rsid w:val="000E2BE8"/>
    <w:rsid w:val="000E3E30"/>
    <w:rsid w:val="000E472A"/>
    <w:rsid w:val="000E4B9C"/>
    <w:rsid w:val="000E4F8A"/>
    <w:rsid w:val="000E6C26"/>
    <w:rsid w:val="000F01AC"/>
    <w:rsid w:val="000F2A06"/>
    <w:rsid w:val="000F3097"/>
    <w:rsid w:val="000F3B7B"/>
    <w:rsid w:val="000F3CB1"/>
    <w:rsid w:val="000F46C6"/>
    <w:rsid w:val="000F5E05"/>
    <w:rsid w:val="000F6415"/>
    <w:rsid w:val="000F6522"/>
    <w:rsid w:val="00100559"/>
    <w:rsid w:val="00101639"/>
    <w:rsid w:val="0010176D"/>
    <w:rsid w:val="001019CB"/>
    <w:rsid w:val="0010211A"/>
    <w:rsid w:val="001021DE"/>
    <w:rsid w:val="001023CF"/>
    <w:rsid w:val="001028C7"/>
    <w:rsid w:val="001039A3"/>
    <w:rsid w:val="00103B18"/>
    <w:rsid w:val="00103CB5"/>
    <w:rsid w:val="00104823"/>
    <w:rsid w:val="00106433"/>
    <w:rsid w:val="00107DC1"/>
    <w:rsid w:val="00110FCD"/>
    <w:rsid w:val="001128A7"/>
    <w:rsid w:val="00112913"/>
    <w:rsid w:val="00112DB7"/>
    <w:rsid w:val="001145D5"/>
    <w:rsid w:val="00114D3F"/>
    <w:rsid w:val="00115508"/>
    <w:rsid w:val="00115688"/>
    <w:rsid w:val="001158F3"/>
    <w:rsid w:val="0011599D"/>
    <w:rsid w:val="00115EA8"/>
    <w:rsid w:val="00115FC7"/>
    <w:rsid w:val="001231E4"/>
    <w:rsid w:val="00124051"/>
    <w:rsid w:val="00124F02"/>
    <w:rsid w:val="00125346"/>
    <w:rsid w:val="001264C4"/>
    <w:rsid w:val="001266FE"/>
    <w:rsid w:val="00126878"/>
    <w:rsid w:val="0012786A"/>
    <w:rsid w:val="00127B04"/>
    <w:rsid w:val="00127CFB"/>
    <w:rsid w:val="001303CC"/>
    <w:rsid w:val="001304C8"/>
    <w:rsid w:val="0013088B"/>
    <w:rsid w:val="00131C7C"/>
    <w:rsid w:val="0013213A"/>
    <w:rsid w:val="00133006"/>
    <w:rsid w:val="001334D6"/>
    <w:rsid w:val="001335B6"/>
    <w:rsid w:val="0013363F"/>
    <w:rsid w:val="00133E81"/>
    <w:rsid w:val="001343B2"/>
    <w:rsid w:val="001346F1"/>
    <w:rsid w:val="001348D1"/>
    <w:rsid w:val="0013515B"/>
    <w:rsid w:val="00136C3D"/>
    <w:rsid w:val="00136E9C"/>
    <w:rsid w:val="00137E25"/>
    <w:rsid w:val="00141258"/>
    <w:rsid w:val="00141DC6"/>
    <w:rsid w:val="00142309"/>
    <w:rsid w:val="0014261A"/>
    <w:rsid w:val="0014292D"/>
    <w:rsid w:val="00143209"/>
    <w:rsid w:val="001443F5"/>
    <w:rsid w:val="00145EA3"/>
    <w:rsid w:val="00146112"/>
    <w:rsid w:val="00146871"/>
    <w:rsid w:val="001471C2"/>
    <w:rsid w:val="00147889"/>
    <w:rsid w:val="0015028F"/>
    <w:rsid w:val="00150301"/>
    <w:rsid w:val="001503FE"/>
    <w:rsid w:val="001508E7"/>
    <w:rsid w:val="00150CE6"/>
    <w:rsid w:val="00150E85"/>
    <w:rsid w:val="0015128D"/>
    <w:rsid w:val="001516D6"/>
    <w:rsid w:val="00151A44"/>
    <w:rsid w:val="00151C45"/>
    <w:rsid w:val="00152607"/>
    <w:rsid w:val="00152845"/>
    <w:rsid w:val="00153B9C"/>
    <w:rsid w:val="00154379"/>
    <w:rsid w:val="0015467D"/>
    <w:rsid w:val="00155AB0"/>
    <w:rsid w:val="00155AE0"/>
    <w:rsid w:val="00156161"/>
    <w:rsid w:val="001564A6"/>
    <w:rsid w:val="001567E1"/>
    <w:rsid w:val="00160271"/>
    <w:rsid w:val="00160505"/>
    <w:rsid w:val="001605D0"/>
    <w:rsid w:val="001606B2"/>
    <w:rsid w:val="00160E16"/>
    <w:rsid w:val="00160EE3"/>
    <w:rsid w:val="00162957"/>
    <w:rsid w:val="00162A64"/>
    <w:rsid w:val="00163728"/>
    <w:rsid w:val="00164315"/>
    <w:rsid w:val="00164B91"/>
    <w:rsid w:val="00165161"/>
    <w:rsid w:val="00165A16"/>
    <w:rsid w:val="00165D2B"/>
    <w:rsid w:val="001665E1"/>
    <w:rsid w:val="001669F3"/>
    <w:rsid w:val="00167ACA"/>
    <w:rsid w:val="00170676"/>
    <w:rsid w:val="00170EDB"/>
    <w:rsid w:val="00171E45"/>
    <w:rsid w:val="00171F9B"/>
    <w:rsid w:val="00171FCF"/>
    <w:rsid w:val="001732E1"/>
    <w:rsid w:val="00173E77"/>
    <w:rsid w:val="0017447E"/>
    <w:rsid w:val="00174EAF"/>
    <w:rsid w:val="001750EB"/>
    <w:rsid w:val="00176817"/>
    <w:rsid w:val="001769EC"/>
    <w:rsid w:val="00176BC7"/>
    <w:rsid w:val="00176CD5"/>
    <w:rsid w:val="0017706F"/>
    <w:rsid w:val="00177BF6"/>
    <w:rsid w:val="00177D1B"/>
    <w:rsid w:val="00177DFC"/>
    <w:rsid w:val="00180CB4"/>
    <w:rsid w:val="0018100F"/>
    <w:rsid w:val="001813E9"/>
    <w:rsid w:val="00181DD6"/>
    <w:rsid w:val="0018234B"/>
    <w:rsid w:val="001832AF"/>
    <w:rsid w:val="001864AB"/>
    <w:rsid w:val="001864E5"/>
    <w:rsid w:val="00186513"/>
    <w:rsid w:val="00186A6B"/>
    <w:rsid w:val="00186AD0"/>
    <w:rsid w:val="00187F22"/>
    <w:rsid w:val="00190165"/>
    <w:rsid w:val="001905FA"/>
    <w:rsid w:val="00191529"/>
    <w:rsid w:val="00192A84"/>
    <w:rsid w:val="00192C32"/>
    <w:rsid w:val="00195F61"/>
    <w:rsid w:val="00197BAC"/>
    <w:rsid w:val="00197CE3"/>
    <w:rsid w:val="001A051B"/>
    <w:rsid w:val="001A06F5"/>
    <w:rsid w:val="001A07EA"/>
    <w:rsid w:val="001A160E"/>
    <w:rsid w:val="001A2081"/>
    <w:rsid w:val="001A2369"/>
    <w:rsid w:val="001A2984"/>
    <w:rsid w:val="001A3AD2"/>
    <w:rsid w:val="001A3B16"/>
    <w:rsid w:val="001A3D19"/>
    <w:rsid w:val="001A47A1"/>
    <w:rsid w:val="001A5E73"/>
    <w:rsid w:val="001A6E8F"/>
    <w:rsid w:val="001B0549"/>
    <w:rsid w:val="001B0C39"/>
    <w:rsid w:val="001B118E"/>
    <w:rsid w:val="001B22DE"/>
    <w:rsid w:val="001B3622"/>
    <w:rsid w:val="001B3A4A"/>
    <w:rsid w:val="001B5802"/>
    <w:rsid w:val="001B5B75"/>
    <w:rsid w:val="001B6407"/>
    <w:rsid w:val="001B6858"/>
    <w:rsid w:val="001B6A48"/>
    <w:rsid w:val="001B7481"/>
    <w:rsid w:val="001B78EE"/>
    <w:rsid w:val="001B7947"/>
    <w:rsid w:val="001B7FBF"/>
    <w:rsid w:val="001C04EB"/>
    <w:rsid w:val="001C0B87"/>
    <w:rsid w:val="001C17A3"/>
    <w:rsid w:val="001C18BA"/>
    <w:rsid w:val="001C1AC1"/>
    <w:rsid w:val="001C1B71"/>
    <w:rsid w:val="001C24C5"/>
    <w:rsid w:val="001C2833"/>
    <w:rsid w:val="001C2E07"/>
    <w:rsid w:val="001C2E49"/>
    <w:rsid w:val="001C3FD5"/>
    <w:rsid w:val="001C5B60"/>
    <w:rsid w:val="001C5E15"/>
    <w:rsid w:val="001C5F0D"/>
    <w:rsid w:val="001C6255"/>
    <w:rsid w:val="001C62DC"/>
    <w:rsid w:val="001C63AA"/>
    <w:rsid w:val="001C71B3"/>
    <w:rsid w:val="001C7427"/>
    <w:rsid w:val="001C75DD"/>
    <w:rsid w:val="001C7EDE"/>
    <w:rsid w:val="001D008B"/>
    <w:rsid w:val="001D088F"/>
    <w:rsid w:val="001D1185"/>
    <w:rsid w:val="001D17B8"/>
    <w:rsid w:val="001D20F0"/>
    <w:rsid w:val="001D3267"/>
    <w:rsid w:val="001D3423"/>
    <w:rsid w:val="001D3457"/>
    <w:rsid w:val="001D3D99"/>
    <w:rsid w:val="001D429A"/>
    <w:rsid w:val="001D49F3"/>
    <w:rsid w:val="001D4ABE"/>
    <w:rsid w:val="001D59E6"/>
    <w:rsid w:val="001D5EC2"/>
    <w:rsid w:val="001D66A5"/>
    <w:rsid w:val="001D6D80"/>
    <w:rsid w:val="001D75DD"/>
    <w:rsid w:val="001D767C"/>
    <w:rsid w:val="001E062C"/>
    <w:rsid w:val="001E0E09"/>
    <w:rsid w:val="001E174C"/>
    <w:rsid w:val="001E1DF9"/>
    <w:rsid w:val="001E1FD2"/>
    <w:rsid w:val="001E3A42"/>
    <w:rsid w:val="001E3B22"/>
    <w:rsid w:val="001E4415"/>
    <w:rsid w:val="001E5ABA"/>
    <w:rsid w:val="001E6A21"/>
    <w:rsid w:val="001E70AA"/>
    <w:rsid w:val="001E7258"/>
    <w:rsid w:val="001E7B3E"/>
    <w:rsid w:val="001F00FA"/>
    <w:rsid w:val="001F0482"/>
    <w:rsid w:val="001F07DF"/>
    <w:rsid w:val="001F32B9"/>
    <w:rsid w:val="001F3BA9"/>
    <w:rsid w:val="001F41EF"/>
    <w:rsid w:val="001F4230"/>
    <w:rsid w:val="001F4376"/>
    <w:rsid w:val="001F67E6"/>
    <w:rsid w:val="001F7A4F"/>
    <w:rsid w:val="001F7C9D"/>
    <w:rsid w:val="001F7E97"/>
    <w:rsid w:val="00200933"/>
    <w:rsid w:val="0020112C"/>
    <w:rsid w:val="002015E1"/>
    <w:rsid w:val="002016FE"/>
    <w:rsid w:val="0020309B"/>
    <w:rsid w:val="00203108"/>
    <w:rsid w:val="00203B79"/>
    <w:rsid w:val="00204E95"/>
    <w:rsid w:val="0020760E"/>
    <w:rsid w:val="00210B09"/>
    <w:rsid w:val="00210B46"/>
    <w:rsid w:val="00211283"/>
    <w:rsid w:val="00211A24"/>
    <w:rsid w:val="00212962"/>
    <w:rsid w:val="0021303D"/>
    <w:rsid w:val="00213368"/>
    <w:rsid w:val="00213469"/>
    <w:rsid w:val="002139BA"/>
    <w:rsid w:val="00214084"/>
    <w:rsid w:val="0021559E"/>
    <w:rsid w:val="00215CA6"/>
    <w:rsid w:val="002163A9"/>
    <w:rsid w:val="002163DC"/>
    <w:rsid w:val="00216421"/>
    <w:rsid w:val="00216DE7"/>
    <w:rsid w:val="0021723A"/>
    <w:rsid w:val="00220040"/>
    <w:rsid w:val="0022074C"/>
    <w:rsid w:val="00220D3B"/>
    <w:rsid w:val="00220F03"/>
    <w:rsid w:val="002213D0"/>
    <w:rsid w:val="00221EC4"/>
    <w:rsid w:val="0022278F"/>
    <w:rsid w:val="002228FC"/>
    <w:rsid w:val="00223C4C"/>
    <w:rsid w:val="00223DB2"/>
    <w:rsid w:val="00224299"/>
    <w:rsid w:val="0022457F"/>
    <w:rsid w:val="00226786"/>
    <w:rsid w:val="00226FB6"/>
    <w:rsid w:val="00227BB2"/>
    <w:rsid w:val="0023037B"/>
    <w:rsid w:val="00230817"/>
    <w:rsid w:val="00230EF1"/>
    <w:rsid w:val="002320B3"/>
    <w:rsid w:val="00232968"/>
    <w:rsid w:val="0023379B"/>
    <w:rsid w:val="002338ED"/>
    <w:rsid w:val="00233E58"/>
    <w:rsid w:val="002344FC"/>
    <w:rsid w:val="002350E2"/>
    <w:rsid w:val="00235380"/>
    <w:rsid w:val="002359BC"/>
    <w:rsid w:val="00237684"/>
    <w:rsid w:val="00240358"/>
    <w:rsid w:val="00240B57"/>
    <w:rsid w:val="00241663"/>
    <w:rsid w:val="002419B1"/>
    <w:rsid w:val="00241FC9"/>
    <w:rsid w:val="002421E1"/>
    <w:rsid w:val="0024228A"/>
    <w:rsid w:val="00242C19"/>
    <w:rsid w:val="0024333C"/>
    <w:rsid w:val="00243784"/>
    <w:rsid w:val="00244145"/>
    <w:rsid w:val="00244AC6"/>
    <w:rsid w:val="00245F84"/>
    <w:rsid w:val="00246425"/>
    <w:rsid w:val="002465AA"/>
    <w:rsid w:val="00247BFB"/>
    <w:rsid w:val="00250B78"/>
    <w:rsid w:val="002518C9"/>
    <w:rsid w:val="00251A42"/>
    <w:rsid w:val="00251A52"/>
    <w:rsid w:val="002522F1"/>
    <w:rsid w:val="00253236"/>
    <w:rsid w:val="00254C15"/>
    <w:rsid w:val="002554A3"/>
    <w:rsid w:val="002560B4"/>
    <w:rsid w:val="002561FF"/>
    <w:rsid w:val="00256D5E"/>
    <w:rsid w:val="002573CB"/>
    <w:rsid w:val="00261307"/>
    <w:rsid w:val="00261ACC"/>
    <w:rsid w:val="00261B52"/>
    <w:rsid w:val="00261F74"/>
    <w:rsid w:val="00262310"/>
    <w:rsid w:val="00262EF9"/>
    <w:rsid w:val="00263E23"/>
    <w:rsid w:val="002644D6"/>
    <w:rsid w:val="00264A2E"/>
    <w:rsid w:val="00264F32"/>
    <w:rsid w:val="00265B23"/>
    <w:rsid w:val="002661E6"/>
    <w:rsid w:val="0026642F"/>
    <w:rsid w:val="00266601"/>
    <w:rsid w:val="00266AC3"/>
    <w:rsid w:val="002678BE"/>
    <w:rsid w:val="00270A91"/>
    <w:rsid w:val="00270D13"/>
    <w:rsid w:val="00271595"/>
    <w:rsid w:val="0027170C"/>
    <w:rsid w:val="00271917"/>
    <w:rsid w:val="00271BC1"/>
    <w:rsid w:val="00272242"/>
    <w:rsid w:val="00272ED7"/>
    <w:rsid w:val="002747E2"/>
    <w:rsid w:val="00274AE2"/>
    <w:rsid w:val="002754CB"/>
    <w:rsid w:val="00275E4B"/>
    <w:rsid w:val="002771A3"/>
    <w:rsid w:val="0027787B"/>
    <w:rsid w:val="002800EF"/>
    <w:rsid w:val="00280BCE"/>
    <w:rsid w:val="002843CC"/>
    <w:rsid w:val="00284C16"/>
    <w:rsid w:val="00285079"/>
    <w:rsid w:val="002853DC"/>
    <w:rsid w:val="002864BD"/>
    <w:rsid w:val="002864F6"/>
    <w:rsid w:val="002867F3"/>
    <w:rsid w:val="00286851"/>
    <w:rsid w:val="00286B37"/>
    <w:rsid w:val="002913E1"/>
    <w:rsid w:val="00291D00"/>
    <w:rsid w:val="00292249"/>
    <w:rsid w:val="002925E7"/>
    <w:rsid w:val="002930FF"/>
    <w:rsid w:val="00293A2B"/>
    <w:rsid w:val="00294158"/>
    <w:rsid w:val="002956BA"/>
    <w:rsid w:val="00295FCA"/>
    <w:rsid w:val="00297481"/>
    <w:rsid w:val="00297B47"/>
    <w:rsid w:val="00297FCC"/>
    <w:rsid w:val="002A0E55"/>
    <w:rsid w:val="002A16BD"/>
    <w:rsid w:val="002A1A4A"/>
    <w:rsid w:val="002A2002"/>
    <w:rsid w:val="002A3C2C"/>
    <w:rsid w:val="002A43B3"/>
    <w:rsid w:val="002A6A9A"/>
    <w:rsid w:val="002A6C0D"/>
    <w:rsid w:val="002A724C"/>
    <w:rsid w:val="002A73A2"/>
    <w:rsid w:val="002B1E6E"/>
    <w:rsid w:val="002B295E"/>
    <w:rsid w:val="002B4EA7"/>
    <w:rsid w:val="002B562A"/>
    <w:rsid w:val="002B565E"/>
    <w:rsid w:val="002B5EEF"/>
    <w:rsid w:val="002B676A"/>
    <w:rsid w:val="002B6A0B"/>
    <w:rsid w:val="002B6BDA"/>
    <w:rsid w:val="002B739A"/>
    <w:rsid w:val="002B77D7"/>
    <w:rsid w:val="002C120F"/>
    <w:rsid w:val="002C1BE9"/>
    <w:rsid w:val="002C1F54"/>
    <w:rsid w:val="002C2CF3"/>
    <w:rsid w:val="002C3549"/>
    <w:rsid w:val="002C3B4C"/>
    <w:rsid w:val="002C4D71"/>
    <w:rsid w:val="002C58B6"/>
    <w:rsid w:val="002C59FC"/>
    <w:rsid w:val="002D009D"/>
    <w:rsid w:val="002D140F"/>
    <w:rsid w:val="002D1F7B"/>
    <w:rsid w:val="002D1F9C"/>
    <w:rsid w:val="002D2AAD"/>
    <w:rsid w:val="002D3D02"/>
    <w:rsid w:val="002D41A6"/>
    <w:rsid w:val="002D46CF"/>
    <w:rsid w:val="002D4889"/>
    <w:rsid w:val="002D4926"/>
    <w:rsid w:val="002D5821"/>
    <w:rsid w:val="002D63E8"/>
    <w:rsid w:val="002D6E55"/>
    <w:rsid w:val="002E08E0"/>
    <w:rsid w:val="002E0960"/>
    <w:rsid w:val="002E11E8"/>
    <w:rsid w:val="002E1346"/>
    <w:rsid w:val="002E23EC"/>
    <w:rsid w:val="002E2C1C"/>
    <w:rsid w:val="002E368F"/>
    <w:rsid w:val="002E3A4B"/>
    <w:rsid w:val="002E3AFC"/>
    <w:rsid w:val="002E55D1"/>
    <w:rsid w:val="002E564C"/>
    <w:rsid w:val="002E6754"/>
    <w:rsid w:val="002E6901"/>
    <w:rsid w:val="002E6A3B"/>
    <w:rsid w:val="002E71A9"/>
    <w:rsid w:val="002E7293"/>
    <w:rsid w:val="002E752C"/>
    <w:rsid w:val="002E79C1"/>
    <w:rsid w:val="002F0A28"/>
    <w:rsid w:val="002F103B"/>
    <w:rsid w:val="002F10F7"/>
    <w:rsid w:val="002F112D"/>
    <w:rsid w:val="002F2EAB"/>
    <w:rsid w:val="002F42B9"/>
    <w:rsid w:val="002F58DC"/>
    <w:rsid w:val="002F60D2"/>
    <w:rsid w:val="002F61C5"/>
    <w:rsid w:val="002F6351"/>
    <w:rsid w:val="002F6666"/>
    <w:rsid w:val="002F7537"/>
    <w:rsid w:val="002F7621"/>
    <w:rsid w:val="002F76DA"/>
    <w:rsid w:val="002F7C3C"/>
    <w:rsid w:val="0030006B"/>
    <w:rsid w:val="0030119B"/>
    <w:rsid w:val="003013C7"/>
    <w:rsid w:val="00301446"/>
    <w:rsid w:val="00301729"/>
    <w:rsid w:val="003019D6"/>
    <w:rsid w:val="0030295F"/>
    <w:rsid w:val="003029FB"/>
    <w:rsid w:val="00302D2F"/>
    <w:rsid w:val="003030AF"/>
    <w:rsid w:val="00303D20"/>
    <w:rsid w:val="00303D4E"/>
    <w:rsid w:val="003046E4"/>
    <w:rsid w:val="00304ECB"/>
    <w:rsid w:val="00304F89"/>
    <w:rsid w:val="0030741D"/>
    <w:rsid w:val="00307B23"/>
    <w:rsid w:val="00307B6D"/>
    <w:rsid w:val="00307DB2"/>
    <w:rsid w:val="00307E0B"/>
    <w:rsid w:val="00307E65"/>
    <w:rsid w:val="003106B7"/>
    <w:rsid w:val="00310D3D"/>
    <w:rsid w:val="00312D66"/>
    <w:rsid w:val="0031613C"/>
    <w:rsid w:val="003164A7"/>
    <w:rsid w:val="00316562"/>
    <w:rsid w:val="00316882"/>
    <w:rsid w:val="003170E6"/>
    <w:rsid w:val="00317E43"/>
    <w:rsid w:val="00320579"/>
    <w:rsid w:val="003205C1"/>
    <w:rsid w:val="003217D7"/>
    <w:rsid w:val="0032192C"/>
    <w:rsid w:val="00322DE3"/>
    <w:rsid w:val="00324AF7"/>
    <w:rsid w:val="003252FB"/>
    <w:rsid w:val="00326417"/>
    <w:rsid w:val="00326699"/>
    <w:rsid w:val="0032673B"/>
    <w:rsid w:val="00327E55"/>
    <w:rsid w:val="00331EAF"/>
    <w:rsid w:val="0033301C"/>
    <w:rsid w:val="003333F4"/>
    <w:rsid w:val="003339E9"/>
    <w:rsid w:val="00333C1D"/>
    <w:rsid w:val="003340C0"/>
    <w:rsid w:val="00335BA4"/>
    <w:rsid w:val="0033662E"/>
    <w:rsid w:val="003368F2"/>
    <w:rsid w:val="003369EA"/>
    <w:rsid w:val="00336E00"/>
    <w:rsid w:val="003373CC"/>
    <w:rsid w:val="00337792"/>
    <w:rsid w:val="003402D3"/>
    <w:rsid w:val="0034033C"/>
    <w:rsid w:val="00343A12"/>
    <w:rsid w:val="00343DDF"/>
    <w:rsid w:val="0034418A"/>
    <w:rsid w:val="00344C08"/>
    <w:rsid w:val="003457A6"/>
    <w:rsid w:val="0034608A"/>
    <w:rsid w:val="0034612C"/>
    <w:rsid w:val="0034649F"/>
    <w:rsid w:val="003464AC"/>
    <w:rsid w:val="0035004D"/>
    <w:rsid w:val="003501A8"/>
    <w:rsid w:val="00350772"/>
    <w:rsid w:val="00351E07"/>
    <w:rsid w:val="0035310E"/>
    <w:rsid w:val="0035318D"/>
    <w:rsid w:val="00354FD8"/>
    <w:rsid w:val="003559EE"/>
    <w:rsid w:val="00355C1C"/>
    <w:rsid w:val="00356ABB"/>
    <w:rsid w:val="00357989"/>
    <w:rsid w:val="0036013E"/>
    <w:rsid w:val="00361535"/>
    <w:rsid w:val="00361AE1"/>
    <w:rsid w:val="0036258D"/>
    <w:rsid w:val="00362DD7"/>
    <w:rsid w:val="00362E55"/>
    <w:rsid w:val="0036371B"/>
    <w:rsid w:val="00363739"/>
    <w:rsid w:val="00363BF2"/>
    <w:rsid w:val="00364106"/>
    <w:rsid w:val="00364A59"/>
    <w:rsid w:val="00364DFD"/>
    <w:rsid w:val="0036535A"/>
    <w:rsid w:val="00365D70"/>
    <w:rsid w:val="00365D9A"/>
    <w:rsid w:val="00366D05"/>
    <w:rsid w:val="00366E2E"/>
    <w:rsid w:val="0036722D"/>
    <w:rsid w:val="00370587"/>
    <w:rsid w:val="0037106B"/>
    <w:rsid w:val="00372115"/>
    <w:rsid w:val="003727FE"/>
    <w:rsid w:val="00372E19"/>
    <w:rsid w:val="003733DE"/>
    <w:rsid w:val="00373748"/>
    <w:rsid w:val="00374C90"/>
    <w:rsid w:val="00375A06"/>
    <w:rsid w:val="0037685C"/>
    <w:rsid w:val="0038073E"/>
    <w:rsid w:val="003815C5"/>
    <w:rsid w:val="00381627"/>
    <w:rsid w:val="00381EF0"/>
    <w:rsid w:val="003824B9"/>
    <w:rsid w:val="00383DFE"/>
    <w:rsid w:val="00384AFA"/>
    <w:rsid w:val="00384BC2"/>
    <w:rsid w:val="00385252"/>
    <w:rsid w:val="00385A1E"/>
    <w:rsid w:val="00386AD1"/>
    <w:rsid w:val="00387175"/>
    <w:rsid w:val="00390429"/>
    <w:rsid w:val="00390547"/>
    <w:rsid w:val="00391217"/>
    <w:rsid w:val="003918D5"/>
    <w:rsid w:val="00391C9A"/>
    <w:rsid w:val="003923EF"/>
    <w:rsid w:val="00392B5A"/>
    <w:rsid w:val="0039440C"/>
    <w:rsid w:val="003945A9"/>
    <w:rsid w:val="00395A7F"/>
    <w:rsid w:val="003961CC"/>
    <w:rsid w:val="003966CE"/>
    <w:rsid w:val="003969C8"/>
    <w:rsid w:val="00397782"/>
    <w:rsid w:val="003A09D4"/>
    <w:rsid w:val="003A1462"/>
    <w:rsid w:val="003A17ED"/>
    <w:rsid w:val="003A1BEC"/>
    <w:rsid w:val="003A291E"/>
    <w:rsid w:val="003A3E82"/>
    <w:rsid w:val="003A4182"/>
    <w:rsid w:val="003A473B"/>
    <w:rsid w:val="003A6F0D"/>
    <w:rsid w:val="003A7C26"/>
    <w:rsid w:val="003B0C57"/>
    <w:rsid w:val="003B0EF8"/>
    <w:rsid w:val="003B10B4"/>
    <w:rsid w:val="003B1317"/>
    <w:rsid w:val="003B20A8"/>
    <w:rsid w:val="003B2D2B"/>
    <w:rsid w:val="003B3A0B"/>
    <w:rsid w:val="003B50B3"/>
    <w:rsid w:val="003B6199"/>
    <w:rsid w:val="003B7218"/>
    <w:rsid w:val="003B7D4F"/>
    <w:rsid w:val="003C0024"/>
    <w:rsid w:val="003C1075"/>
    <w:rsid w:val="003C1902"/>
    <w:rsid w:val="003C238F"/>
    <w:rsid w:val="003C46AA"/>
    <w:rsid w:val="003C48BA"/>
    <w:rsid w:val="003C48D7"/>
    <w:rsid w:val="003C52E7"/>
    <w:rsid w:val="003C5D33"/>
    <w:rsid w:val="003C6C83"/>
    <w:rsid w:val="003C6D90"/>
    <w:rsid w:val="003D0CCE"/>
    <w:rsid w:val="003D10C7"/>
    <w:rsid w:val="003D1167"/>
    <w:rsid w:val="003D13B4"/>
    <w:rsid w:val="003D1A61"/>
    <w:rsid w:val="003D346B"/>
    <w:rsid w:val="003D3492"/>
    <w:rsid w:val="003D3879"/>
    <w:rsid w:val="003D3D5F"/>
    <w:rsid w:val="003D4017"/>
    <w:rsid w:val="003D550B"/>
    <w:rsid w:val="003D6093"/>
    <w:rsid w:val="003D64F9"/>
    <w:rsid w:val="003D6802"/>
    <w:rsid w:val="003D6FB7"/>
    <w:rsid w:val="003E0CD2"/>
    <w:rsid w:val="003E1FD9"/>
    <w:rsid w:val="003E2E60"/>
    <w:rsid w:val="003E3393"/>
    <w:rsid w:val="003E39A5"/>
    <w:rsid w:val="003E47B3"/>
    <w:rsid w:val="003E652D"/>
    <w:rsid w:val="003E65CE"/>
    <w:rsid w:val="003E7397"/>
    <w:rsid w:val="003E7470"/>
    <w:rsid w:val="003E781F"/>
    <w:rsid w:val="003F0E8A"/>
    <w:rsid w:val="003F1133"/>
    <w:rsid w:val="003F15DE"/>
    <w:rsid w:val="003F1639"/>
    <w:rsid w:val="003F1CED"/>
    <w:rsid w:val="003F2666"/>
    <w:rsid w:val="003F3979"/>
    <w:rsid w:val="003F4276"/>
    <w:rsid w:val="003F49C6"/>
    <w:rsid w:val="003F667B"/>
    <w:rsid w:val="003F71F5"/>
    <w:rsid w:val="003F74B7"/>
    <w:rsid w:val="00400AF5"/>
    <w:rsid w:val="00402447"/>
    <w:rsid w:val="004047BA"/>
    <w:rsid w:val="0040645C"/>
    <w:rsid w:val="00407D9E"/>
    <w:rsid w:val="0041002D"/>
    <w:rsid w:val="004108B9"/>
    <w:rsid w:val="00410F18"/>
    <w:rsid w:val="00412310"/>
    <w:rsid w:val="00413381"/>
    <w:rsid w:val="004134A0"/>
    <w:rsid w:val="00413569"/>
    <w:rsid w:val="00413700"/>
    <w:rsid w:val="0041433B"/>
    <w:rsid w:val="004149BA"/>
    <w:rsid w:val="00414B64"/>
    <w:rsid w:val="00414D9F"/>
    <w:rsid w:val="00414F28"/>
    <w:rsid w:val="004153CD"/>
    <w:rsid w:val="0041585F"/>
    <w:rsid w:val="004162CF"/>
    <w:rsid w:val="00416D05"/>
    <w:rsid w:val="00417872"/>
    <w:rsid w:val="004178BD"/>
    <w:rsid w:val="00420C38"/>
    <w:rsid w:val="00421138"/>
    <w:rsid w:val="0042170B"/>
    <w:rsid w:val="00421811"/>
    <w:rsid w:val="00421CD1"/>
    <w:rsid w:val="0042290C"/>
    <w:rsid w:val="00422E87"/>
    <w:rsid w:val="00423403"/>
    <w:rsid w:val="00423E41"/>
    <w:rsid w:val="0042475C"/>
    <w:rsid w:val="004247F8"/>
    <w:rsid w:val="00424A0D"/>
    <w:rsid w:val="00425149"/>
    <w:rsid w:val="00425C38"/>
    <w:rsid w:val="00425E09"/>
    <w:rsid w:val="00426151"/>
    <w:rsid w:val="00427F64"/>
    <w:rsid w:val="00427F81"/>
    <w:rsid w:val="00430E1F"/>
    <w:rsid w:val="004310AC"/>
    <w:rsid w:val="00431D16"/>
    <w:rsid w:val="0043221C"/>
    <w:rsid w:val="004325DE"/>
    <w:rsid w:val="00432A11"/>
    <w:rsid w:val="00433272"/>
    <w:rsid w:val="00434684"/>
    <w:rsid w:val="00435239"/>
    <w:rsid w:val="00435695"/>
    <w:rsid w:val="00435FE5"/>
    <w:rsid w:val="00436323"/>
    <w:rsid w:val="004369A2"/>
    <w:rsid w:val="004376BB"/>
    <w:rsid w:val="004378E1"/>
    <w:rsid w:val="00437B73"/>
    <w:rsid w:val="00437C16"/>
    <w:rsid w:val="00440343"/>
    <w:rsid w:val="0044095A"/>
    <w:rsid w:val="00441680"/>
    <w:rsid w:val="0044183C"/>
    <w:rsid w:val="00443737"/>
    <w:rsid w:val="00443DAF"/>
    <w:rsid w:val="00444498"/>
    <w:rsid w:val="004450E6"/>
    <w:rsid w:val="00445659"/>
    <w:rsid w:val="004458F6"/>
    <w:rsid w:val="00445983"/>
    <w:rsid w:val="00445D7B"/>
    <w:rsid w:val="0044676C"/>
    <w:rsid w:val="00446773"/>
    <w:rsid w:val="00446A86"/>
    <w:rsid w:val="00447127"/>
    <w:rsid w:val="00447704"/>
    <w:rsid w:val="00450504"/>
    <w:rsid w:val="00451DAA"/>
    <w:rsid w:val="00452D16"/>
    <w:rsid w:val="00453697"/>
    <w:rsid w:val="004544AC"/>
    <w:rsid w:val="004559BF"/>
    <w:rsid w:val="00455E8A"/>
    <w:rsid w:val="00456412"/>
    <w:rsid w:val="00457017"/>
    <w:rsid w:val="00457BB5"/>
    <w:rsid w:val="00457DAD"/>
    <w:rsid w:val="00460C02"/>
    <w:rsid w:val="00463CF9"/>
    <w:rsid w:val="00464C90"/>
    <w:rsid w:val="00464CF8"/>
    <w:rsid w:val="00465F6A"/>
    <w:rsid w:val="004678AC"/>
    <w:rsid w:val="0046794E"/>
    <w:rsid w:val="00470197"/>
    <w:rsid w:val="00470F5B"/>
    <w:rsid w:val="00471154"/>
    <w:rsid w:val="0047362C"/>
    <w:rsid w:val="00473A62"/>
    <w:rsid w:val="0047441E"/>
    <w:rsid w:val="0047507B"/>
    <w:rsid w:val="0047557A"/>
    <w:rsid w:val="004761AB"/>
    <w:rsid w:val="004764E2"/>
    <w:rsid w:val="00476A4B"/>
    <w:rsid w:val="00476BAC"/>
    <w:rsid w:val="00477152"/>
    <w:rsid w:val="00477A5C"/>
    <w:rsid w:val="00481247"/>
    <w:rsid w:val="00481298"/>
    <w:rsid w:val="00481536"/>
    <w:rsid w:val="00481A96"/>
    <w:rsid w:val="00481E80"/>
    <w:rsid w:val="004826EB"/>
    <w:rsid w:val="00482FCE"/>
    <w:rsid w:val="00483873"/>
    <w:rsid w:val="00484397"/>
    <w:rsid w:val="00484526"/>
    <w:rsid w:val="00484A6A"/>
    <w:rsid w:val="00484B56"/>
    <w:rsid w:val="00484CB0"/>
    <w:rsid w:val="00484D53"/>
    <w:rsid w:val="00485C39"/>
    <w:rsid w:val="00486D63"/>
    <w:rsid w:val="0048781E"/>
    <w:rsid w:val="00487D93"/>
    <w:rsid w:val="00490167"/>
    <w:rsid w:val="00490849"/>
    <w:rsid w:val="00490B3F"/>
    <w:rsid w:val="00491057"/>
    <w:rsid w:val="00491933"/>
    <w:rsid w:val="00492608"/>
    <w:rsid w:val="00492718"/>
    <w:rsid w:val="00493F1C"/>
    <w:rsid w:val="00494142"/>
    <w:rsid w:val="0049649F"/>
    <w:rsid w:val="00497071"/>
    <w:rsid w:val="004A0218"/>
    <w:rsid w:val="004A0D54"/>
    <w:rsid w:val="004A0FA6"/>
    <w:rsid w:val="004A1534"/>
    <w:rsid w:val="004A1DDB"/>
    <w:rsid w:val="004A1FEB"/>
    <w:rsid w:val="004A21EE"/>
    <w:rsid w:val="004A2CD4"/>
    <w:rsid w:val="004A3D7B"/>
    <w:rsid w:val="004A40FD"/>
    <w:rsid w:val="004A4807"/>
    <w:rsid w:val="004A6008"/>
    <w:rsid w:val="004A64F6"/>
    <w:rsid w:val="004A6BBC"/>
    <w:rsid w:val="004A7682"/>
    <w:rsid w:val="004A7BCD"/>
    <w:rsid w:val="004B00B0"/>
    <w:rsid w:val="004B0E07"/>
    <w:rsid w:val="004B1BE6"/>
    <w:rsid w:val="004B22CA"/>
    <w:rsid w:val="004B31FA"/>
    <w:rsid w:val="004B3905"/>
    <w:rsid w:val="004B396C"/>
    <w:rsid w:val="004B3B83"/>
    <w:rsid w:val="004B3F88"/>
    <w:rsid w:val="004B52FD"/>
    <w:rsid w:val="004B65C7"/>
    <w:rsid w:val="004B6DDF"/>
    <w:rsid w:val="004B6EA3"/>
    <w:rsid w:val="004B6F85"/>
    <w:rsid w:val="004C0710"/>
    <w:rsid w:val="004C220A"/>
    <w:rsid w:val="004C3935"/>
    <w:rsid w:val="004C58FE"/>
    <w:rsid w:val="004C67A8"/>
    <w:rsid w:val="004C70B7"/>
    <w:rsid w:val="004C7176"/>
    <w:rsid w:val="004C7CF9"/>
    <w:rsid w:val="004D0E6B"/>
    <w:rsid w:val="004D0FDB"/>
    <w:rsid w:val="004D12D3"/>
    <w:rsid w:val="004D23A6"/>
    <w:rsid w:val="004D28FC"/>
    <w:rsid w:val="004D3455"/>
    <w:rsid w:val="004D3E1C"/>
    <w:rsid w:val="004D4648"/>
    <w:rsid w:val="004D55BF"/>
    <w:rsid w:val="004D5946"/>
    <w:rsid w:val="004D5C3C"/>
    <w:rsid w:val="004D63F0"/>
    <w:rsid w:val="004D71FD"/>
    <w:rsid w:val="004D7D0D"/>
    <w:rsid w:val="004D7F1E"/>
    <w:rsid w:val="004E2DF1"/>
    <w:rsid w:val="004E3CC8"/>
    <w:rsid w:val="004E4AF1"/>
    <w:rsid w:val="004E580A"/>
    <w:rsid w:val="004E587F"/>
    <w:rsid w:val="004E7AB0"/>
    <w:rsid w:val="004F02C7"/>
    <w:rsid w:val="004F02F8"/>
    <w:rsid w:val="004F032F"/>
    <w:rsid w:val="004F2644"/>
    <w:rsid w:val="004F27E9"/>
    <w:rsid w:val="004F29EC"/>
    <w:rsid w:val="004F53D5"/>
    <w:rsid w:val="004F54AC"/>
    <w:rsid w:val="004F5618"/>
    <w:rsid w:val="004F5AE1"/>
    <w:rsid w:val="004F5CFF"/>
    <w:rsid w:val="004F5E00"/>
    <w:rsid w:val="00500034"/>
    <w:rsid w:val="00501251"/>
    <w:rsid w:val="0050143E"/>
    <w:rsid w:val="005015CD"/>
    <w:rsid w:val="00502D9C"/>
    <w:rsid w:val="00503DA6"/>
    <w:rsid w:val="00504798"/>
    <w:rsid w:val="005049FD"/>
    <w:rsid w:val="00504E50"/>
    <w:rsid w:val="00505830"/>
    <w:rsid w:val="0050666B"/>
    <w:rsid w:val="00510377"/>
    <w:rsid w:val="00510F7F"/>
    <w:rsid w:val="00511608"/>
    <w:rsid w:val="00511C74"/>
    <w:rsid w:val="00512289"/>
    <w:rsid w:val="005126DE"/>
    <w:rsid w:val="00512D2A"/>
    <w:rsid w:val="00513F02"/>
    <w:rsid w:val="005142D0"/>
    <w:rsid w:val="00515EAA"/>
    <w:rsid w:val="00516BDE"/>
    <w:rsid w:val="005178D9"/>
    <w:rsid w:val="00520738"/>
    <w:rsid w:val="00520E44"/>
    <w:rsid w:val="00522D87"/>
    <w:rsid w:val="0052399C"/>
    <w:rsid w:val="005255DB"/>
    <w:rsid w:val="005257DA"/>
    <w:rsid w:val="00525FC9"/>
    <w:rsid w:val="00526BCC"/>
    <w:rsid w:val="0052715A"/>
    <w:rsid w:val="00527520"/>
    <w:rsid w:val="00527649"/>
    <w:rsid w:val="0053031A"/>
    <w:rsid w:val="005305A8"/>
    <w:rsid w:val="00531099"/>
    <w:rsid w:val="00531C07"/>
    <w:rsid w:val="00533FF1"/>
    <w:rsid w:val="00534729"/>
    <w:rsid w:val="005355AA"/>
    <w:rsid w:val="005359F9"/>
    <w:rsid w:val="00536634"/>
    <w:rsid w:val="00536D1F"/>
    <w:rsid w:val="00536D71"/>
    <w:rsid w:val="0053758E"/>
    <w:rsid w:val="00540704"/>
    <w:rsid w:val="00540A83"/>
    <w:rsid w:val="00540AC7"/>
    <w:rsid w:val="00542127"/>
    <w:rsid w:val="005426EE"/>
    <w:rsid w:val="00542BD3"/>
    <w:rsid w:val="00543030"/>
    <w:rsid w:val="00543062"/>
    <w:rsid w:val="005437FE"/>
    <w:rsid w:val="00544ECF"/>
    <w:rsid w:val="0054583A"/>
    <w:rsid w:val="00545A61"/>
    <w:rsid w:val="00545D27"/>
    <w:rsid w:val="00546811"/>
    <w:rsid w:val="0054684F"/>
    <w:rsid w:val="005510D2"/>
    <w:rsid w:val="00551670"/>
    <w:rsid w:val="00551CFD"/>
    <w:rsid w:val="00552129"/>
    <w:rsid w:val="005522A8"/>
    <w:rsid w:val="00552D7A"/>
    <w:rsid w:val="00553035"/>
    <w:rsid w:val="00553247"/>
    <w:rsid w:val="005535E8"/>
    <w:rsid w:val="0055560E"/>
    <w:rsid w:val="00556259"/>
    <w:rsid w:val="00556456"/>
    <w:rsid w:val="005571DD"/>
    <w:rsid w:val="00561839"/>
    <w:rsid w:val="00561942"/>
    <w:rsid w:val="005620D7"/>
    <w:rsid w:val="00564232"/>
    <w:rsid w:val="00564329"/>
    <w:rsid w:val="00564C6C"/>
    <w:rsid w:val="00564E57"/>
    <w:rsid w:val="00565501"/>
    <w:rsid w:val="00565D91"/>
    <w:rsid w:val="0056690B"/>
    <w:rsid w:val="0057059D"/>
    <w:rsid w:val="00570CCB"/>
    <w:rsid w:val="005712CC"/>
    <w:rsid w:val="00571C77"/>
    <w:rsid w:val="00572A70"/>
    <w:rsid w:val="00572FDB"/>
    <w:rsid w:val="005731AE"/>
    <w:rsid w:val="0057587D"/>
    <w:rsid w:val="0057595C"/>
    <w:rsid w:val="00577428"/>
    <w:rsid w:val="005805B8"/>
    <w:rsid w:val="005819BF"/>
    <w:rsid w:val="00581BA9"/>
    <w:rsid w:val="00581D63"/>
    <w:rsid w:val="00581DAC"/>
    <w:rsid w:val="00582EC6"/>
    <w:rsid w:val="005831C0"/>
    <w:rsid w:val="00583DB7"/>
    <w:rsid w:val="00583F09"/>
    <w:rsid w:val="00584104"/>
    <w:rsid w:val="00584FA5"/>
    <w:rsid w:val="005855B1"/>
    <w:rsid w:val="00585DE2"/>
    <w:rsid w:val="00586B77"/>
    <w:rsid w:val="005904D4"/>
    <w:rsid w:val="00591061"/>
    <w:rsid w:val="00591D04"/>
    <w:rsid w:val="005933A3"/>
    <w:rsid w:val="005934EC"/>
    <w:rsid w:val="00593E6E"/>
    <w:rsid w:val="0059510A"/>
    <w:rsid w:val="005954C3"/>
    <w:rsid w:val="0059591E"/>
    <w:rsid w:val="005968B8"/>
    <w:rsid w:val="005969F1"/>
    <w:rsid w:val="0059750F"/>
    <w:rsid w:val="00597A5D"/>
    <w:rsid w:val="005A2CCD"/>
    <w:rsid w:val="005A440A"/>
    <w:rsid w:val="005A461C"/>
    <w:rsid w:val="005A51B3"/>
    <w:rsid w:val="005A6FD3"/>
    <w:rsid w:val="005A74B5"/>
    <w:rsid w:val="005B1402"/>
    <w:rsid w:val="005B1C2E"/>
    <w:rsid w:val="005B2848"/>
    <w:rsid w:val="005B3640"/>
    <w:rsid w:val="005B3CE4"/>
    <w:rsid w:val="005B41A5"/>
    <w:rsid w:val="005B4450"/>
    <w:rsid w:val="005B4F93"/>
    <w:rsid w:val="005B5721"/>
    <w:rsid w:val="005B5F86"/>
    <w:rsid w:val="005B6A7D"/>
    <w:rsid w:val="005B6EF9"/>
    <w:rsid w:val="005B76A5"/>
    <w:rsid w:val="005B7741"/>
    <w:rsid w:val="005B7F6E"/>
    <w:rsid w:val="005C039A"/>
    <w:rsid w:val="005C101F"/>
    <w:rsid w:val="005C29DF"/>
    <w:rsid w:val="005C3DAB"/>
    <w:rsid w:val="005C3FDC"/>
    <w:rsid w:val="005C4756"/>
    <w:rsid w:val="005C6A4F"/>
    <w:rsid w:val="005C703D"/>
    <w:rsid w:val="005C7F51"/>
    <w:rsid w:val="005D04A2"/>
    <w:rsid w:val="005D12AA"/>
    <w:rsid w:val="005D13D5"/>
    <w:rsid w:val="005D1960"/>
    <w:rsid w:val="005D1AFC"/>
    <w:rsid w:val="005D2075"/>
    <w:rsid w:val="005D2AED"/>
    <w:rsid w:val="005D560D"/>
    <w:rsid w:val="005D588A"/>
    <w:rsid w:val="005D5979"/>
    <w:rsid w:val="005D657B"/>
    <w:rsid w:val="005D667D"/>
    <w:rsid w:val="005D7793"/>
    <w:rsid w:val="005E07EC"/>
    <w:rsid w:val="005E0A7B"/>
    <w:rsid w:val="005E1CE0"/>
    <w:rsid w:val="005E212D"/>
    <w:rsid w:val="005E25B6"/>
    <w:rsid w:val="005E274C"/>
    <w:rsid w:val="005E286C"/>
    <w:rsid w:val="005E34E4"/>
    <w:rsid w:val="005E3DB9"/>
    <w:rsid w:val="005E3E34"/>
    <w:rsid w:val="005E433C"/>
    <w:rsid w:val="005E502A"/>
    <w:rsid w:val="005E52D8"/>
    <w:rsid w:val="005E573B"/>
    <w:rsid w:val="005E575C"/>
    <w:rsid w:val="005E681F"/>
    <w:rsid w:val="005E7593"/>
    <w:rsid w:val="005E7DCE"/>
    <w:rsid w:val="005F0F5F"/>
    <w:rsid w:val="005F11C2"/>
    <w:rsid w:val="005F1E53"/>
    <w:rsid w:val="005F24BB"/>
    <w:rsid w:val="005F25EF"/>
    <w:rsid w:val="005F26BF"/>
    <w:rsid w:val="005F29E0"/>
    <w:rsid w:val="005F2A05"/>
    <w:rsid w:val="005F3172"/>
    <w:rsid w:val="005F322C"/>
    <w:rsid w:val="005F349E"/>
    <w:rsid w:val="005F3CF2"/>
    <w:rsid w:val="005F4AB1"/>
    <w:rsid w:val="005F54A3"/>
    <w:rsid w:val="005F64D3"/>
    <w:rsid w:val="005F656E"/>
    <w:rsid w:val="005F6EB1"/>
    <w:rsid w:val="005F74E2"/>
    <w:rsid w:val="00602390"/>
    <w:rsid w:val="006028E9"/>
    <w:rsid w:val="006043CF"/>
    <w:rsid w:val="0060509E"/>
    <w:rsid w:val="00606FB8"/>
    <w:rsid w:val="0060736D"/>
    <w:rsid w:val="00607916"/>
    <w:rsid w:val="0061025E"/>
    <w:rsid w:val="006103A4"/>
    <w:rsid w:val="00610675"/>
    <w:rsid w:val="0061071F"/>
    <w:rsid w:val="0061116E"/>
    <w:rsid w:val="00611541"/>
    <w:rsid w:val="00611D20"/>
    <w:rsid w:val="00612DCF"/>
    <w:rsid w:val="00612E65"/>
    <w:rsid w:val="00613514"/>
    <w:rsid w:val="00614167"/>
    <w:rsid w:val="006146A0"/>
    <w:rsid w:val="00614BF9"/>
    <w:rsid w:val="00616697"/>
    <w:rsid w:val="00616B71"/>
    <w:rsid w:val="00617F68"/>
    <w:rsid w:val="006209CA"/>
    <w:rsid w:val="00620B6B"/>
    <w:rsid w:val="00621042"/>
    <w:rsid w:val="0062135F"/>
    <w:rsid w:val="00621661"/>
    <w:rsid w:val="00621671"/>
    <w:rsid w:val="00622559"/>
    <w:rsid w:val="00622AB6"/>
    <w:rsid w:val="00622E4D"/>
    <w:rsid w:val="006231F4"/>
    <w:rsid w:val="00623725"/>
    <w:rsid w:val="00625A7A"/>
    <w:rsid w:val="00625CA4"/>
    <w:rsid w:val="00625FD9"/>
    <w:rsid w:val="00626021"/>
    <w:rsid w:val="00627295"/>
    <w:rsid w:val="0062766A"/>
    <w:rsid w:val="00627C2F"/>
    <w:rsid w:val="00631460"/>
    <w:rsid w:val="00631CB9"/>
    <w:rsid w:val="0063369A"/>
    <w:rsid w:val="0063372F"/>
    <w:rsid w:val="0063455B"/>
    <w:rsid w:val="00634DFC"/>
    <w:rsid w:val="006357BB"/>
    <w:rsid w:val="00635E52"/>
    <w:rsid w:val="006375BA"/>
    <w:rsid w:val="006409B4"/>
    <w:rsid w:val="006417AD"/>
    <w:rsid w:val="00641F09"/>
    <w:rsid w:val="00642733"/>
    <w:rsid w:val="00642953"/>
    <w:rsid w:val="00643447"/>
    <w:rsid w:val="00645279"/>
    <w:rsid w:val="006467C4"/>
    <w:rsid w:val="00650679"/>
    <w:rsid w:val="00651152"/>
    <w:rsid w:val="0065117E"/>
    <w:rsid w:val="0065143D"/>
    <w:rsid w:val="0065176B"/>
    <w:rsid w:val="00652531"/>
    <w:rsid w:val="00652771"/>
    <w:rsid w:val="00652CBC"/>
    <w:rsid w:val="00654A08"/>
    <w:rsid w:val="006556B1"/>
    <w:rsid w:val="00656DB4"/>
    <w:rsid w:val="00656F2B"/>
    <w:rsid w:val="00660062"/>
    <w:rsid w:val="006601D6"/>
    <w:rsid w:val="00661FD8"/>
    <w:rsid w:val="00662323"/>
    <w:rsid w:val="0066281B"/>
    <w:rsid w:val="00662C7C"/>
    <w:rsid w:val="006651D2"/>
    <w:rsid w:val="006653D3"/>
    <w:rsid w:val="006658AD"/>
    <w:rsid w:val="00665C8C"/>
    <w:rsid w:val="006664C0"/>
    <w:rsid w:val="006664F5"/>
    <w:rsid w:val="0066722A"/>
    <w:rsid w:val="00667618"/>
    <w:rsid w:val="00667A09"/>
    <w:rsid w:val="00667AA8"/>
    <w:rsid w:val="0067192D"/>
    <w:rsid w:val="00671BCB"/>
    <w:rsid w:val="00671DA8"/>
    <w:rsid w:val="006725F9"/>
    <w:rsid w:val="0067265A"/>
    <w:rsid w:val="00673109"/>
    <w:rsid w:val="00673CA4"/>
    <w:rsid w:val="006751A1"/>
    <w:rsid w:val="0067568A"/>
    <w:rsid w:val="00675F61"/>
    <w:rsid w:val="00677218"/>
    <w:rsid w:val="00680155"/>
    <w:rsid w:val="00680455"/>
    <w:rsid w:val="006811CB"/>
    <w:rsid w:val="00681293"/>
    <w:rsid w:val="0068156F"/>
    <w:rsid w:val="006820F0"/>
    <w:rsid w:val="00682914"/>
    <w:rsid w:val="00683B15"/>
    <w:rsid w:val="00684747"/>
    <w:rsid w:val="006853AA"/>
    <w:rsid w:val="006866DA"/>
    <w:rsid w:val="00686F0C"/>
    <w:rsid w:val="00687367"/>
    <w:rsid w:val="0068770B"/>
    <w:rsid w:val="006877D1"/>
    <w:rsid w:val="006919E7"/>
    <w:rsid w:val="00691F4C"/>
    <w:rsid w:val="0069229C"/>
    <w:rsid w:val="00692A86"/>
    <w:rsid w:val="00693642"/>
    <w:rsid w:val="00693EE3"/>
    <w:rsid w:val="00694802"/>
    <w:rsid w:val="00694CB9"/>
    <w:rsid w:val="00695041"/>
    <w:rsid w:val="00695CCE"/>
    <w:rsid w:val="006963DC"/>
    <w:rsid w:val="00696F41"/>
    <w:rsid w:val="00697387"/>
    <w:rsid w:val="00697AF3"/>
    <w:rsid w:val="006A0024"/>
    <w:rsid w:val="006A040B"/>
    <w:rsid w:val="006A09CE"/>
    <w:rsid w:val="006A0C9D"/>
    <w:rsid w:val="006A2894"/>
    <w:rsid w:val="006A2E8D"/>
    <w:rsid w:val="006A30E0"/>
    <w:rsid w:val="006A326E"/>
    <w:rsid w:val="006A35D6"/>
    <w:rsid w:val="006A4243"/>
    <w:rsid w:val="006A4719"/>
    <w:rsid w:val="006A48BE"/>
    <w:rsid w:val="006A4CB9"/>
    <w:rsid w:val="006A5025"/>
    <w:rsid w:val="006A526D"/>
    <w:rsid w:val="006A5B24"/>
    <w:rsid w:val="006A5BB5"/>
    <w:rsid w:val="006A60D4"/>
    <w:rsid w:val="006A67C4"/>
    <w:rsid w:val="006A6BBC"/>
    <w:rsid w:val="006A6ED4"/>
    <w:rsid w:val="006A746A"/>
    <w:rsid w:val="006A7D6F"/>
    <w:rsid w:val="006A7E52"/>
    <w:rsid w:val="006B03C2"/>
    <w:rsid w:val="006B0464"/>
    <w:rsid w:val="006B10D9"/>
    <w:rsid w:val="006B1E66"/>
    <w:rsid w:val="006B2048"/>
    <w:rsid w:val="006B20BD"/>
    <w:rsid w:val="006B3E20"/>
    <w:rsid w:val="006B5082"/>
    <w:rsid w:val="006B67EE"/>
    <w:rsid w:val="006B6AD3"/>
    <w:rsid w:val="006C012C"/>
    <w:rsid w:val="006C0F70"/>
    <w:rsid w:val="006C1093"/>
    <w:rsid w:val="006C12DB"/>
    <w:rsid w:val="006C3EAF"/>
    <w:rsid w:val="006C3F4D"/>
    <w:rsid w:val="006C424F"/>
    <w:rsid w:val="006C5DD4"/>
    <w:rsid w:val="006C6274"/>
    <w:rsid w:val="006C6D3B"/>
    <w:rsid w:val="006C6E56"/>
    <w:rsid w:val="006C7116"/>
    <w:rsid w:val="006C7562"/>
    <w:rsid w:val="006C796B"/>
    <w:rsid w:val="006C79A3"/>
    <w:rsid w:val="006C7C1F"/>
    <w:rsid w:val="006C7F73"/>
    <w:rsid w:val="006D0523"/>
    <w:rsid w:val="006D0660"/>
    <w:rsid w:val="006D1293"/>
    <w:rsid w:val="006D16CB"/>
    <w:rsid w:val="006D329D"/>
    <w:rsid w:val="006D3C3A"/>
    <w:rsid w:val="006D3E83"/>
    <w:rsid w:val="006D4606"/>
    <w:rsid w:val="006D4815"/>
    <w:rsid w:val="006D4DEB"/>
    <w:rsid w:val="006D673D"/>
    <w:rsid w:val="006D6ADA"/>
    <w:rsid w:val="006E0430"/>
    <w:rsid w:val="006E0952"/>
    <w:rsid w:val="006E0C1D"/>
    <w:rsid w:val="006E0E55"/>
    <w:rsid w:val="006E1170"/>
    <w:rsid w:val="006E144C"/>
    <w:rsid w:val="006E16AD"/>
    <w:rsid w:val="006E27AC"/>
    <w:rsid w:val="006E2A8B"/>
    <w:rsid w:val="006E44D1"/>
    <w:rsid w:val="006E4A26"/>
    <w:rsid w:val="006E4C52"/>
    <w:rsid w:val="006E5747"/>
    <w:rsid w:val="006E7B05"/>
    <w:rsid w:val="006F1622"/>
    <w:rsid w:val="006F2061"/>
    <w:rsid w:val="006F2556"/>
    <w:rsid w:val="006F42D5"/>
    <w:rsid w:val="006F4F66"/>
    <w:rsid w:val="006F518B"/>
    <w:rsid w:val="006F5ABA"/>
    <w:rsid w:val="006F69D1"/>
    <w:rsid w:val="006F6AE8"/>
    <w:rsid w:val="006F7602"/>
    <w:rsid w:val="00702930"/>
    <w:rsid w:val="007035D7"/>
    <w:rsid w:val="00703A65"/>
    <w:rsid w:val="00703B40"/>
    <w:rsid w:val="00704B25"/>
    <w:rsid w:val="00704C4D"/>
    <w:rsid w:val="00704E44"/>
    <w:rsid w:val="00707860"/>
    <w:rsid w:val="007109CA"/>
    <w:rsid w:val="00710C5E"/>
    <w:rsid w:val="007114E7"/>
    <w:rsid w:val="0071176E"/>
    <w:rsid w:val="00711F62"/>
    <w:rsid w:val="0071213C"/>
    <w:rsid w:val="0071239E"/>
    <w:rsid w:val="007132FF"/>
    <w:rsid w:val="00713BED"/>
    <w:rsid w:val="0071569B"/>
    <w:rsid w:val="00715930"/>
    <w:rsid w:val="007173EF"/>
    <w:rsid w:val="0072103F"/>
    <w:rsid w:val="0072125A"/>
    <w:rsid w:val="0072148B"/>
    <w:rsid w:val="007229D9"/>
    <w:rsid w:val="007240B8"/>
    <w:rsid w:val="00724C81"/>
    <w:rsid w:val="0072502C"/>
    <w:rsid w:val="00726005"/>
    <w:rsid w:val="00726FA4"/>
    <w:rsid w:val="00727183"/>
    <w:rsid w:val="007303A0"/>
    <w:rsid w:val="0073049C"/>
    <w:rsid w:val="007305DC"/>
    <w:rsid w:val="00730778"/>
    <w:rsid w:val="007309B3"/>
    <w:rsid w:val="007316D0"/>
    <w:rsid w:val="00731FA5"/>
    <w:rsid w:val="0073342E"/>
    <w:rsid w:val="007334D1"/>
    <w:rsid w:val="0073567E"/>
    <w:rsid w:val="00736D36"/>
    <w:rsid w:val="0073759D"/>
    <w:rsid w:val="00737A1A"/>
    <w:rsid w:val="007400BE"/>
    <w:rsid w:val="007406A1"/>
    <w:rsid w:val="00740EC2"/>
    <w:rsid w:val="007415C5"/>
    <w:rsid w:val="00741746"/>
    <w:rsid w:val="00741BD6"/>
    <w:rsid w:val="00744031"/>
    <w:rsid w:val="007446F7"/>
    <w:rsid w:val="00744A07"/>
    <w:rsid w:val="00744C06"/>
    <w:rsid w:val="0074652F"/>
    <w:rsid w:val="00746BBE"/>
    <w:rsid w:val="00746C30"/>
    <w:rsid w:val="00746CFC"/>
    <w:rsid w:val="00747FAA"/>
    <w:rsid w:val="00747FF4"/>
    <w:rsid w:val="00750775"/>
    <w:rsid w:val="00751EAA"/>
    <w:rsid w:val="007536B6"/>
    <w:rsid w:val="00754911"/>
    <w:rsid w:val="00755D74"/>
    <w:rsid w:val="00756380"/>
    <w:rsid w:val="007569CE"/>
    <w:rsid w:val="00757096"/>
    <w:rsid w:val="00757195"/>
    <w:rsid w:val="00757ED3"/>
    <w:rsid w:val="0076004F"/>
    <w:rsid w:val="0076014F"/>
    <w:rsid w:val="00760F88"/>
    <w:rsid w:val="00760FE8"/>
    <w:rsid w:val="00761E8B"/>
    <w:rsid w:val="007620C6"/>
    <w:rsid w:val="00762268"/>
    <w:rsid w:val="00762D88"/>
    <w:rsid w:val="0076542E"/>
    <w:rsid w:val="00765804"/>
    <w:rsid w:val="00766070"/>
    <w:rsid w:val="00766B83"/>
    <w:rsid w:val="00766CDB"/>
    <w:rsid w:val="0076708C"/>
    <w:rsid w:val="0076748A"/>
    <w:rsid w:val="007674BB"/>
    <w:rsid w:val="00767743"/>
    <w:rsid w:val="00767C53"/>
    <w:rsid w:val="00770259"/>
    <w:rsid w:val="007710D1"/>
    <w:rsid w:val="00771171"/>
    <w:rsid w:val="00771AC7"/>
    <w:rsid w:val="00771C09"/>
    <w:rsid w:val="0077232A"/>
    <w:rsid w:val="007742B3"/>
    <w:rsid w:val="007746A0"/>
    <w:rsid w:val="0077526C"/>
    <w:rsid w:val="00775B2A"/>
    <w:rsid w:val="00775F67"/>
    <w:rsid w:val="00776CC2"/>
    <w:rsid w:val="0077772C"/>
    <w:rsid w:val="007813DA"/>
    <w:rsid w:val="007816D5"/>
    <w:rsid w:val="007818A4"/>
    <w:rsid w:val="00781A9B"/>
    <w:rsid w:val="007836B6"/>
    <w:rsid w:val="00783D7B"/>
    <w:rsid w:val="00787903"/>
    <w:rsid w:val="00791190"/>
    <w:rsid w:val="0079235E"/>
    <w:rsid w:val="00794293"/>
    <w:rsid w:val="00794A91"/>
    <w:rsid w:val="0079513E"/>
    <w:rsid w:val="00795CD2"/>
    <w:rsid w:val="00797873"/>
    <w:rsid w:val="007A2BD6"/>
    <w:rsid w:val="007A376E"/>
    <w:rsid w:val="007A3BF1"/>
    <w:rsid w:val="007A44F4"/>
    <w:rsid w:val="007A5163"/>
    <w:rsid w:val="007A776D"/>
    <w:rsid w:val="007B0BC7"/>
    <w:rsid w:val="007B1577"/>
    <w:rsid w:val="007B1E02"/>
    <w:rsid w:val="007B1EE9"/>
    <w:rsid w:val="007B22F8"/>
    <w:rsid w:val="007B25DA"/>
    <w:rsid w:val="007B3218"/>
    <w:rsid w:val="007B3273"/>
    <w:rsid w:val="007B327B"/>
    <w:rsid w:val="007B34E4"/>
    <w:rsid w:val="007B3873"/>
    <w:rsid w:val="007B50FE"/>
    <w:rsid w:val="007B51BF"/>
    <w:rsid w:val="007B574D"/>
    <w:rsid w:val="007B6569"/>
    <w:rsid w:val="007B71A7"/>
    <w:rsid w:val="007B76E1"/>
    <w:rsid w:val="007B7F50"/>
    <w:rsid w:val="007C16A2"/>
    <w:rsid w:val="007C1EAF"/>
    <w:rsid w:val="007C25E1"/>
    <w:rsid w:val="007C2A15"/>
    <w:rsid w:val="007C311E"/>
    <w:rsid w:val="007C34AD"/>
    <w:rsid w:val="007C39F6"/>
    <w:rsid w:val="007C3A36"/>
    <w:rsid w:val="007C402D"/>
    <w:rsid w:val="007C42AC"/>
    <w:rsid w:val="007D0ADD"/>
    <w:rsid w:val="007D1D31"/>
    <w:rsid w:val="007D472D"/>
    <w:rsid w:val="007D4993"/>
    <w:rsid w:val="007D5768"/>
    <w:rsid w:val="007D5BD6"/>
    <w:rsid w:val="007D60B9"/>
    <w:rsid w:val="007D72D8"/>
    <w:rsid w:val="007E06F5"/>
    <w:rsid w:val="007E0A13"/>
    <w:rsid w:val="007E208E"/>
    <w:rsid w:val="007E3616"/>
    <w:rsid w:val="007E38C8"/>
    <w:rsid w:val="007E3C33"/>
    <w:rsid w:val="007E3E4C"/>
    <w:rsid w:val="007E45E4"/>
    <w:rsid w:val="007E6003"/>
    <w:rsid w:val="007E640D"/>
    <w:rsid w:val="007E6954"/>
    <w:rsid w:val="007F0EBD"/>
    <w:rsid w:val="007F28F3"/>
    <w:rsid w:val="007F2B90"/>
    <w:rsid w:val="007F5088"/>
    <w:rsid w:val="007F5D89"/>
    <w:rsid w:val="007F7270"/>
    <w:rsid w:val="00801E32"/>
    <w:rsid w:val="00803BA1"/>
    <w:rsid w:val="0080565C"/>
    <w:rsid w:val="00805E8E"/>
    <w:rsid w:val="008062D0"/>
    <w:rsid w:val="00807EED"/>
    <w:rsid w:val="0081019B"/>
    <w:rsid w:val="00810A24"/>
    <w:rsid w:val="00810C23"/>
    <w:rsid w:val="00811D9A"/>
    <w:rsid w:val="00813FF2"/>
    <w:rsid w:val="00815E9D"/>
    <w:rsid w:val="008164A9"/>
    <w:rsid w:val="0081679C"/>
    <w:rsid w:val="0081690F"/>
    <w:rsid w:val="00816BDA"/>
    <w:rsid w:val="00816E00"/>
    <w:rsid w:val="00816E14"/>
    <w:rsid w:val="00816EE2"/>
    <w:rsid w:val="00817061"/>
    <w:rsid w:val="008178A5"/>
    <w:rsid w:val="008204A5"/>
    <w:rsid w:val="008205CA"/>
    <w:rsid w:val="00820D30"/>
    <w:rsid w:val="008211A8"/>
    <w:rsid w:val="00823292"/>
    <w:rsid w:val="008237C4"/>
    <w:rsid w:val="00823976"/>
    <w:rsid w:val="0082744A"/>
    <w:rsid w:val="008277AB"/>
    <w:rsid w:val="008303F0"/>
    <w:rsid w:val="008303F6"/>
    <w:rsid w:val="0083090C"/>
    <w:rsid w:val="008309FA"/>
    <w:rsid w:val="00830E6E"/>
    <w:rsid w:val="00831F70"/>
    <w:rsid w:val="00832E82"/>
    <w:rsid w:val="00833672"/>
    <w:rsid w:val="0083400A"/>
    <w:rsid w:val="00834AAC"/>
    <w:rsid w:val="00835727"/>
    <w:rsid w:val="00836AB5"/>
    <w:rsid w:val="00840EC1"/>
    <w:rsid w:val="008416F2"/>
    <w:rsid w:val="00842FED"/>
    <w:rsid w:val="008430E8"/>
    <w:rsid w:val="0084353B"/>
    <w:rsid w:val="0084448D"/>
    <w:rsid w:val="008447E5"/>
    <w:rsid w:val="00844E22"/>
    <w:rsid w:val="008459D8"/>
    <w:rsid w:val="00845C2D"/>
    <w:rsid w:val="008507D4"/>
    <w:rsid w:val="008509D2"/>
    <w:rsid w:val="00850A0F"/>
    <w:rsid w:val="00850C41"/>
    <w:rsid w:val="00851544"/>
    <w:rsid w:val="00851C84"/>
    <w:rsid w:val="008521A9"/>
    <w:rsid w:val="00853977"/>
    <w:rsid w:val="00855370"/>
    <w:rsid w:val="008556BD"/>
    <w:rsid w:val="008557A4"/>
    <w:rsid w:val="008561BE"/>
    <w:rsid w:val="00856A20"/>
    <w:rsid w:val="008572E9"/>
    <w:rsid w:val="0085746B"/>
    <w:rsid w:val="008604F9"/>
    <w:rsid w:val="00860B74"/>
    <w:rsid w:val="00861029"/>
    <w:rsid w:val="00861A75"/>
    <w:rsid w:val="00862AD0"/>
    <w:rsid w:val="00862DAB"/>
    <w:rsid w:val="00863259"/>
    <w:rsid w:val="008656B5"/>
    <w:rsid w:val="008669D3"/>
    <w:rsid w:val="00866CD2"/>
    <w:rsid w:val="008676AC"/>
    <w:rsid w:val="00867966"/>
    <w:rsid w:val="00867D3C"/>
    <w:rsid w:val="0087282A"/>
    <w:rsid w:val="00873B5E"/>
    <w:rsid w:val="00874569"/>
    <w:rsid w:val="0087473D"/>
    <w:rsid w:val="0087484F"/>
    <w:rsid w:val="00875AE9"/>
    <w:rsid w:val="00875F16"/>
    <w:rsid w:val="00876D71"/>
    <w:rsid w:val="00877653"/>
    <w:rsid w:val="00880355"/>
    <w:rsid w:val="008807B9"/>
    <w:rsid w:val="00881F71"/>
    <w:rsid w:val="00882093"/>
    <w:rsid w:val="0088228C"/>
    <w:rsid w:val="0088260C"/>
    <w:rsid w:val="008826DD"/>
    <w:rsid w:val="00884030"/>
    <w:rsid w:val="008853C6"/>
    <w:rsid w:val="0088571E"/>
    <w:rsid w:val="00885CDB"/>
    <w:rsid w:val="00885EED"/>
    <w:rsid w:val="00885FA0"/>
    <w:rsid w:val="008862ED"/>
    <w:rsid w:val="008868E0"/>
    <w:rsid w:val="00886FD6"/>
    <w:rsid w:val="00887A0A"/>
    <w:rsid w:val="00887BB2"/>
    <w:rsid w:val="00887DC1"/>
    <w:rsid w:val="008905CA"/>
    <w:rsid w:val="00890895"/>
    <w:rsid w:val="00890E01"/>
    <w:rsid w:val="00890FBF"/>
    <w:rsid w:val="008913FC"/>
    <w:rsid w:val="00891BC4"/>
    <w:rsid w:val="00891D21"/>
    <w:rsid w:val="00892F1D"/>
    <w:rsid w:val="00895361"/>
    <w:rsid w:val="00895A69"/>
    <w:rsid w:val="0089626A"/>
    <w:rsid w:val="008A0016"/>
    <w:rsid w:val="008A05FC"/>
    <w:rsid w:val="008A0FAF"/>
    <w:rsid w:val="008A157E"/>
    <w:rsid w:val="008A2D63"/>
    <w:rsid w:val="008A3193"/>
    <w:rsid w:val="008A366B"/>
    <w:rsid w:val="008A5ED4"/>
    <w:rsid w:val="008A6C80"/>
    <w:rsid w:val="008A7DE7"/>
    <w:rsid w:val="008B2C87"/>
    <w:rsid w:val="008B3468"/>
    <w:rsid w:val="008B3D41"/>
    <w:rsid w:val="008B3E6B"/>
    <w:rsid w:val="008B44EE"/>
    <w:rsid w:val="008B51E1"/>
    <w:rsid w:val="008B5A7E"/>
    <w:rsid w:val="008B65BB"/>
    <w:rsid w:val="008B773F"/>
    <w:rsid w:val="008C0037"/>
    <w:rsid w:val="008C0530"/>
    <w:rsid w:val="008C0F00"/>
    <w:rsid w:val="008C162F"/>
    <w:rsid w:val="008C2900"/>
    <w:rsid w:val="008C2FC5"/>
    <w:rsid w:val="008C3AB8"/>
    <w:rsid w:val="008C40B6"/>
    <w:rsid w:val="008C41D8"/>
    <w:rsid w:val="008C482C"/>
    <w:rsid w:val="008C549E"/>
    <w:rsid w:val="008C5A11"/>
    <w:rsid w:val="008C626D"/>
    <w:rsid w:val="008C6367"/>
    <w:rsid w:val="008C6793"/>
    <w:rsid w:val="008C7724"/>
    <w:rsid w:val="008C7BFE"/>
    <w:rsid w:val="008D02B5"/>
    <w:rsid w:val="008D0396"/>
    <w:rsid w:val="008D03C5"/>
    <w:rsid w:val="008D1A80"/>
    <w:rsid w:val="008D1B99"/>
    <w:rsid w:val="008D2685"/>
    <w:rsid w:val="008D27EB"/>
    <w:rsid w:val="008D459C"/>
    <w:rsid w:val="008D49A5"/>
    <w:rsid w:val="008D70B1"/>
    <w:rsid w:val="008D764E"/>
    <w:rsid w:val="008E03D8"/>
    <w:rsid w:val="008E041B"/>
    <w:rsid w:val="008E12B6"/>
    <w:rsid w:val="008E15B6"/>
    <w:rsid w:val="008E18F8"/>
    <w:rsid w:val="008E19C4"/>
    <w:rsid w:val="008E2E7C"/>
    <w:rsid w:val="008E2F97"/>
    <w:rsid w:val="008E4317"/>
    <w:rsid w:val="008E4596"/>
    <w:rsid w:val="008E4F9C"/>
    <w:rsid w:val="008E5125"/>
    <w:rsid w:val="008E5423"/>
    <w:rsid w:val="008E6A83"/>
    <w:rsid w:val="008E7529"/>
    <w:rsid w:val="008E7B75"/>
    <w:rsid w:val="008F0866"/>
    <w:rsid w:val="008F0CE1"/>
    <w:rsid w:val="008F0D5A"/>
    <w:rsid w:val="008F14B9"/>
    <w:rsid w:val="008F19A6"/>
    <w:rsid w:val="008F24E6"/>
    <w:rsid w:val="008F3D41"/>
    <w:rsid w:val="008F45E9"/>
    <w:rsid w:val="008F4987"/>
    <w:rsid w:val="008F55F2"/>
    <w:rsid w:val="008F57DB"/>
    <w:rsid w:val="008F59F7"/>
    <w:rsid w:val="008F5DEF"/>
    <w:rsid w:val="008F5E14"/>
    <w:rsid w:val="008F61C1"/>
    <w:rsid w:val="008F6356"/>
    <w:rsid w:val="008F669A"/>
    <w:rsid w:val="008F753B"/>
    <w:rsid w:val="00900209"/>
    <w:rsid w:val="00900B19"/>
    <w:rsid w:val="0090258F"/>
    <w:rsid w:val="009031DA"/>
    <w:rsid w:val="0090328E"/>
    <w:rsid w:val="00903753"/>
    <w:rsid w:val="009037BA"/>
    <w:rsid w:val="00904B34"/>
    <w:rsid w:val="009060CA"/>
    <w:rsid w:val="009069BE"/>
    <w:rsid w:val="00907612"/>
    <w:rsid w:val="00907CA3"/>
    <w:rsid w:val="009106D6"/>
    <w:rsid w:val="009108AA"/>
    <w:rsid w:val="009121BA"/>
    <w:rsid w:val="0091290A"/>
    <w:rsid w:val="00913BDE"/>
    <w:rsid w:val="0091473F"/>
    <w:rsid w:val="00915207"/>
    <w:rsid w:val="0091555B"/>
    <w:rsid w:val="00915632"/>
    <w:rsid w:val="009162AA"/>
    <w:rsid w:val="009168D5"/>
    <w:rsid w:val="00917F71"/>
    <w:rsid w:val="0092108A"/>
    <w:rsid w:val="00921956"/>
    <w:rsid w:val="0092271C"/>
    <w:rsid w:val="00922A53"/>
    <w:rsid w:val="00922B23"/>
    <w:rsid w:val="00922D88"/>
    <w:rsid w:val="00922E55"/>
    <w:rsid w:val="009233BF"/>
    <w:rsid w:val="009239F1"/>
    <w:rsid w:val="00923B60"/>
    <w:rsid w:val="009249D1"/>
    <w:rsid w:val="00925081"/>
    <w:rsid w:val="00925E3B"/>
    <w:rsid w:val="00926A2A"/>
    <w:rsid w:val="00927041"/>
    <w:rsid w:val="00927712"/>
    <w:rsid w:val="009308AD"/>
    <w:rsid w:val="00931133"/>
    <w:rsid w:val="00932653"/>
    <w:rsid w:val="00932D32"/>
    <w:rsid w:val="009344AB"/>
    <w:rsid w:val="00936735"/>
    <w:rsid w:val="00937597"/>
    <w:rsid w:val="00937D15"/>
    <w:rsid w:val="009400D8"/>
    <w:rsid w:val="0094075F"/>
    <w:rsid w:val="00940925"/>
    <w:rsid w:val="00940E53"/>
    <w:rsid w:val="00941F39"/>
    <w:rsid w:val="00942EA1"/>
    <w:rsid w:val="0094361F"/>
    <w:rsid w:val="00943BD4"/>
    <w:rsid w:val="00944441"/>
    <w:rsid w:val="00944E34"/>
    <w:rsid w:val="009457A8"/>
    <w:rsid w:val="00946358"/>
    <w:rsid w:val="00946DD0"/>
    <w:rsid w:val="00947924"/>
    <w:rsid w:val="00947B2C"/>
    <w:rsid w:val="00947D10"/>
    <w:rsid w:val="0095004D"/>
    <w:rsid w:val="00951273"/>
    <w:rsid w:val="00951D49"/>
    <w:rsid w:val="00952493"/>
    <w:rsid w:val="0095314F"/>
    <w:rsid w:val="009533FD"/>
    <w:rsid w:val="009535CB"/>
    <w:rsid w:val="0095376E"/>
    <w:rsid w:val="00953798"/>
    <w:rsid w:val="00954142"/>
    <w:rsid w:val="00954354"/>
    <w:rsid w:val="00954ED9"/>
    <w:rsid w:val="00954F6E"/>
    <w:rsid w:val="009567FE"/>
    <w:rsid w:val="00956C66"/>
    <w:rsid w:val="00956CA1"/>
    <w:rsid w:val="00957555"/>
    <w:rsid w:val="0095763E"/>
    <w:rsid w:val="00957B99"/>
    <w:rsid w:val="00957E9A"/>
    <w:rsid w:val="00960354"/>
    <w:rsid w:val="00960534"/>
    <w:rsid w:val="00961A4E"/>
    <w:rsid w:val="009638DF"/>
    <w:rsid w:val="00963D4E"/>
    <w:rsid w:val="00964229"/>
    <w:rsid w:val="00964481"/>
    <w:rsid w:val="009644C5"/>
    <w:rsid w:val="009653B7"/>
    <w:rsid w:val="009657C5"/>
    <w:rsid w:val="009663BF"/>
    <w:rsid w:val="0096689E"/>
    <w:rsid w:val="00967B7E"/>
    <w:rsid w:val="00967F4B"/>
    <w:rsid w:val="0097231E"/>
    <w:rsid w:val="009726D8"/>
    <w:rsid w:val="00972F71"/>
    <w:rsid w:val="00973068"/>
    <w:rsid w:val="00973317"/>
    <w:rsid w:val="00973429"/>
    <w:rsid w:val="00973608"/>
    <w:rsid w:val="00973CB5"/>
    <w:rsid w:val="00974453"/>
    <w:rsid w:val="00975848"/>
    <w:rsid w:val="00975C7D"/>
    <w:rsid w:val="009777D9"/>
    <w:rsid w:val="009779D5"/>
    <w:rsid w:val="009802E8"/>
    <w:rsid w:val="00981308"/>
    <w:rsid w:val="00981595"/>
    <w:rsid w:val="00981ED3"/>
    <w:rsid w:val="00982418"/>
    <w:rsid w:val="00982866"/>
    <w:rsid w:val="0098318B"/>
    <w:rsid w:val="00983884"/>
    <w:rsid w:val="0098446F"/>
    <w:rsid w:val="00984829"/>
    <w:rsid w:val="00984A71"/>
    <w:rsid w:val="00984F8B"/>
    <w:rsid w:val="0098549B"/>
    <w:rsid w:val="00986B03"/>
    <w:rsid w:val="00987FCB"/>
    <w:rsid w:val="00993F21"/>
    <w:rsid w:val="0099468F"/>
    <w:rsid w:val="00994FDB"/>
    <w:rsid w:val="00995236"/>
    <w:rsid w:val="009958A5"/>
    <w:rsid w:val="009966BC"/>
    <w:rsid w:val="00997648"/>
    <w:rsid w:val="009976E4"/>
    <w:rsid w:val="00997886"/>
    <w:rsid w:val="00997EB0"/>
    <w:rsid w:val="009A0A9C"/>
    <w:rsid w:val="009A0E99"/>
    <w:rsid w:val="009A0FEF"/>
    <w:rsid w:val="009A10B5"/>
    <w:rsid w:val="009A1B6D"/>
    <w:rsid w:val="009A24A5"/>
    <w:rsid w:val="009A2835"/>
    <w:rsid w:val="009A4A2E"/>
    <w:rsid w:val="009A4A38"/>
    <w:rsid w:val="009A4F6D"/>
    <w:rsid w:val="009A77E4"/>
    <w:rsid w:val="009B1730"/>
    <w:rsid w:val="009B1E1E"/>
    <w:rsid w:val="009B216E"/>
    <w:rsid w:val="009B2740"/>
    <w:rsid w:val="009B2CC1"/>
    <w:rsid w:val="009B3B18"/>
    <w:rsid w:val="009B43AF"/>
    <w:rsid w:val="009B47F9"/>
    <w:rsid w:val="009B5413"/>
    <w:rsid w:val="009B5C04"/>
    <w:rsid w:val="009B6AC9"/>
    <w:rsid w:val="009B6FBD"/>
    <w:rsid w:val="009B716F"/>
    <w:rsid w:val="009B783B"/>
    <w:rsid w:val="009B79AF"/>
    <w:rsid w:val="009B7CFF"/>
    <w:rsid w:val="009C0C71"/>
    <w:rsid w:val="009C0CC6"/>
    <w:rsid w:val="009C277B"/>
    <w:rsid w:val="009C321C"/>
    <w:rsid w:val="009C41F3"/>
    <w:rsid w:val="009C4231"/>
    <w:rsid w:val="009C4765"/>
    <w:rsid w:val="009D0108"/>
    <w:rsid w:val="009D0257"/>
    <w:rsid w:val="009D0697"/>
    <w:rsid w:val="009D0E4A"/>
    <w:rsid w:val="009D0FCA"/>
    <w:rsid w:val="009D1343"/>
    <w:rsid w:val="009D1524"/>
    <w:rsid w:val="009D220A"/>
    <w:rsid w:val="009D2A20"/>
    <w:rsid w:val="009D2D84"/>
    <w:rsid w:val="009D2E38"/>
    <w:rsid w:val="009D31DB"/>
    <w:rsid w:val="009D395F"/>
    <w:rsid w:val="009D44E6"/>
    <w:rsid w:val="009D45F3"/>
    <w:rsid w:val="009D5A89"/>
    <w:rsid w:val="009D6D38"/>
    <w:rsid w:val="009E069E"/>
    <w:rsid w:val="009E10FB"/>
    <w:rsid w:val="009E3541"/>
    <w:rsid w:val="009E37B9"/>
    <w:rsid w:val="009E506A"/>
    <w:rsid w:val="009E59AC"/>
    <w:rsid w:val="009E6870"/>
    <w:rsid w:val="009E7EDB"/>
    <w:rsid w:val="009F056D"/>
    <w:rsid w:val="009F1297"/>
    <w:rsid w:val="009F16D0"/>
    <w:rsid w:val="009F1713"/>
    <w:rsid w:val="009F31F9"/>
    <w:rsid w:val="009F3D6F"/>
    <w:rsid w:val="009F4622"/>
    <w:rsid w:val="009F4CA3"/>
    <w:rsid w:val="009F4E7B"/>
    <w:rsid w:val="009F68B0"/>
    <w:rsid w:val="009F6A71"/>
    <w:rsid w:val="00A00584"/>
    <w:rsid w:val="00A005D2"/>
    <w:rsid w:val="00A01736"/>
    <w:rsid w:val="00A02123"/>
    <w:rsid w:val="00A03240"/>
    <w:rsid w:val="00A049C2"/>
    <w:rsid w:val="00A04EB1"/>
    <w:rsid w:val="00A051F9"/>
    <w:rsid w:val="00A05B51"/>
    <w:rsid w:val="00A06D88"/>
    <w:rsid w:val="00A10834"/>
    <w:rsid w:val="00A113E9"/>
    <w:rsid w:val="00A11886"/>
    <w:rsid w:val="00A12BBE"/>
    <w:rsid w:val="00A1318D"/>
    <w:rsid w:val="00A139F5"/>
    <w:rsid w:val="00A14A41"/>
    <w:rsid w:val="00A14FC2"/>
    <w:rsid w:val="00A15005"/>
    <w:rsid w:val="00A15525"/>
    <w:rsid w:val="00A176CA"/>
    <w:rsid w:val="00A17C38"/>
    <w:rsid w:val="00A20A49"/>
    <w:rsid w:val="00A21C12"/>
    <w:rsid w:val="00A22CD5"/>
    <w:rsid w:val="00A234D4"/>
    <w:rsid w:val="00A23970"/>
    <w:rsid w:val="00A23FF6"/>
    <w:rsid w:val="00A2414B"/>
    <w:rsid w:val="00A251E1"/>
    <w:rsid w:val="00A25535"/>
    <w:rsid w:val="00A30135"/>
    <w:rsid w:val="00A3171B"/>
    <w:rsid w:val="00A32644"/>
    <w:rsid w:val="00A33279"/>
    <w:rsid w:val="00A3632F"/>
    <w:rsid w:val="00A36E5A"/>
    <w:rsid w:val="00A37700"/>
    <w:rsid w:val="00A3786A"/>
    <w:rsid w:val="00A37D0D"/>
    <w:rsid w:val="00A40209"/>
    <w:rsid w:val="00A414F1"/>
    <w:rsid w:val="00A415E1"/>
    <w:rsid w:val="00A42931"/>
    <w:rsid w:val="00A42FE2"/>
    <w:rsid w:val="00A434D7"/>
    <w:rsid w:val="00A44188"/>
    <w:rsid w:val="00A4480F"/>
    <w:rsid w:val="00A453D7"/>
    <w:rsid w:val="00A46224"/>
    <w:rsid w:val="00A465A3"/>
    <w:rsid w:val="00A46DC7"/>
    <w:rsid w:val="00A47875"/>
    <w:rsid w:val="00A47B68"/>
    <w:rsid w:val="00A50805"/>
    <w:rsid w:val="00A516B8"/>
    <w:rsid w:val="00A51E33"/>
    <w:rsid w:val="00A534FC"/>
    <w:rsid w:val="00A53C00"/>
    <w:rsid w:val="00A54614"/>
    <w:rsid w:val="00A548DC"/>
    <w:rsid w:val="00A54C42"/>
    <w:rsid w:val="00A551E1"/>
    <w:rsid w:val="00A559F5"/>
    <w:rsid w:val="00A55B68"/>
    <w:rsid w:val="00A56B3C"/>
    <w:rsid w:val="00A56DE8"/>
    <w:rsid w:val="00A57452"/>
    <w:rsid w:val="00A5745F"/>
    <w:rsid w:val="00A60041"/>
    <w:rsid w:val="00A60ED7"/>
    <w:rsid w:val="00A62165"/>
    <w:rsid w:val="00A62708"/>
    <w:rsid w:val="00A63B5C"/>
    <w:rsid w:val="00A640FA"/>
    <w:rsid w:val="00A65456"/>
    <w:rsid w:val="00A6692D"/>
    <w:rsid w:val="00A674EB"/>
    <w:rsid w:val="00A67CC3"/>
    <w:rsid w:val="00A67CEF"/>
    <w:rsid w:val="00A70411"/>
    <w:rsid w:val="00A70887"/>
    <w:rsid w:val="00A7218A"/>
    <w:rsid w:val="00A73651"/>
    <w:rsid w:val="00A74200"/>
    <w:rsid w:val="00A74768"/>
    <w:rsid w:val="00A74F1D"/>
    <w:rsid w:val="00A759BA"/>
    <w:rsid w:val="00A763AF"/>
    <w:rsid w:val="00A7640C"/>
    <w:rsid w:val="00A76C86"/>
    <w:rsid w:val="00A76E5A"/>
    <w:rsid w:val="00A77C65"/>
    <w:rsid w:val="00A80571"/>
    <w:rsid w:val="00A8282E"/>
    <w:rsid w:val="00A8338E"/>
    <w:rsid w:val="00A84790"/>
    <w:rsid w:val="00A859A1"/>
    <w:rsid w:val="00A85AB8"/>
    <w:rsid w:val="00A85F9C"/>
    <w:rsid w:val="00A86435"/>
    <w:rsid w:val="00A86C04"/>
    <w:rsid w:val="00A87BFB"/>
    <w:rsid w:val="00A90ECC"/>
    <w:rsid w:val="00A916BF"/>
    <w:rsid w:val="00A91D15"/>
    <w:rsid w:val="00A91E31"/>
    <w:rsid w:val="00A938AB"/>
    <w:rsid w:val="00A939F5"/>
    <w:rsid w:val="00A93B88"/>
    <w:rsid w:val="00A94A8B"/>
    <w:rsid w:val="00A95552"/>
    <w:rsid w:val="00A9650D"/>
    <w:rsid w:val="00AA0309"/>
    <w:rsid w:val="00AA167D"/>
    <w:rsid w:val="00AA25FF"/>
    <w:rsid w:val="00AA363A"/>
    <w:rsid w:val="00AA3EB6"/>
    <w:rsid w:val="00AA4E66"/>
    <w:rsid w:val="00AA5425"/>
    <w:rsid w:val="00AA5FE8"/>
    <w:rsid w:val="00AA624F"/>
    <w:rsid w:val="00AA62F4"/>
    <w:rsid w:val="00AA637A"/>
    <w:rsid w:val="00AA6DE7"/>
    <w:rsid w:val="00AB0C61"/>
    <w:rsid w:val="00AB1494"/>
    <w:rsid w:val="00AB20CF"/>
    <w:rsid w:val="00AB235B"/>
    <w:rsid w:val="00AB287E"/>
    <w:rsid w:val="00AB4A3D"/>
    <w:rsid w:val="00AB4D9D"/>
    <w:rsid w:val="00AB52D3"/>
    <w:rsid w:val="00AB530C"/>
    <w:rsid w:val="00AB75D9"/>
    <w:rsid w:val="00AC0560"/>
    <w:rsid w:val="00AC1D2F"/>
    <w:rsid w:val="00AC1E96"/>
    <w:rsid w:val="00AC429E"/>
    <w:rsid w:val="00AC4741"/>
    <w:rsid w:val="00AC4FF1"/>
    <w:rsid w:val="00AC61B8"/>
    <w:rsid w:val="00AC7002"/>
    <w:rsid w:val="00AC79B8"/>
    <w:rsid w:val="00AC7F4A"/>
    <w:rsid w:val="00AD013A"/>
    <w:rsid w:val="00AD059A"/>
    <w:rsid w:val="00AD089A"/>
    <w:rsid w:val="00AD153C"/>
    <w:rsid w:val="00AD2103"/>
    <w:rsid w:val="00AD2687"/>
    <w:rsid w:val="00AD29BF"/>
    <w:rsid w:val="00AD34DC"/>
    <w:rsid w:val="00AD3F63"/>
    <w:rsid w:val="00AD4522"/>
    <w:rsid w:val="00AD5CA0"/>
    <w:rsid w:val="00AD6C1F"/>
    <w:rsid w:val="00AE0783"/>
    <w:rsid w:val="00AE0816"/>
    <w:rsid w:val="00AE09CB"/>
    <w:rsid w:val="00AE121E"/>
    <w:rsid w:val="00AE1818"/>
    <w:rsid w:val="00AE1C40"/>
    <w:rsid w:val="00AE235C"/>
    <w:rsid w:val="00AE2388"/>
    <w:rsid w:val="00AE2C03"/>
    <w:rsid w:val="00AE2E82"/>
    <w:rsid w:val="00AE42BA"/>
    <w:rsid w:val="00AE431B"/>
    <w:rsid w:val="00AE4A40"/>
    <w:rsid w:val="00AE56A4"/>
    <w:rsid w:val="00AE6100"/>
    <w:rsid w:val="00AE614F"/>
    <w:rsid w:val="00AE62F2"/>
    <w:rsid w:val="00AE7033"/>
    <w:rsid w:val="00AE787E"/>
    <w:rsid w:val="00AF0755"/>
    <w:rsid w:val="00AF0CD3"/>
    <w:rsid w:val="00AF2B35"/>
    <w:rsid w:val="00AF310C"/>
    <w:rsid w:val="00AF39F9"/>
    <w:rsid w:val="00AF3A63"/>
    <w:rsid w:val="00AF3B0B"/>
    <w:rsid w:val="00AF45A8"/>
    <w:rsid w:val="00AF47D3"/>
    <w:rsid w:val="00AF5116"/>
    <w:rsid w:val="00AF5D97"/>
    <w:rsid w:val="00AF6C1D"/>
    <w:rsid w:val="00B004FE"/>
    <w:rsid w:val="00B01236"/>
    <w:rsid w:val="00B02AF5"/>
    <w:rsid w:val="00B049F5"/>
    <w:rsid w:val="00B0595F"/>
    <w:rsid w:val="00B06577"/>
    <w:rsid w:val="00B06622"/>
    <w:rsid w:val="00B071CC"/>
    <w:rsid w:val="00B07A53"/>
    <w:rsid w:val="00B07D30"/>
    <w:rsid w:val="00B10452"/>
    <w:rsid w:val="00B10730"/>
    <w:rsid w:val="00B1284A"/>
    <w:rsid w:val="00B14BA9"/>
    <w:rsid w:val="00B15D9E"/>
    <w:rsid w:val="00B169BA"/>
    <w:rsid w:val="00B16E64"/>
    <w:rsid w:val="00B20507"/>
    <w:rsid w:val="00B20A94"/>
    <w:rsid w:val="00B21F25"/>
    <w:rsid w:val="00B21F5A"/>
    <w:rsid w:val="00B22752"/>
    <w:rsid w:val="00B22B15"/>
    <w:rsid w:val="00B22C62"/>
    <w:rsid w:val="00B22E35"/>
    <w:rsid w:val="00B2327D"/>
    <w:rsid w:val="00B24247"/>
    <w:rsid w:val="00B24960"/>
    <w:rsid w:val="00B24B16"/>
    <w:rsid w:val="00B258F1"/>
    <w:rsid w:val="00B263BD"/>
    <w:rsid w:val="00B2696B"/>
    <w:rsid w:val="00B26CEF"/>
    <w:rsid w:val="00B3086E"/>
    <w:rsid w:val="00B30C5C"/>
    <w:rsid w:val="00B32677"/>
    <w:rsid w:val="00B326F7"/>
    <w:rsid w:val="00B32D1B"/>
    <w:rsid w:val="00B3423B"/>
    <w:rsid w:val="00B355FA"/>
    <w:rsid w:val="00B36590"/>
    <w:rsid w:val="00B40E6A"/>
    <w:rsid w:val="00B419E8"/>
    <w:rsid w:val="00B44FE4"/>
    <w:rsid w:val="00B451D3"/>
    <w:rsid w:val="00B45E93"/>
    <w:rsid w:val="00B46C7E"/>
    <w:rsid w:val="00B46EE9"/>
    <w:rsid w:val="00B51681"/>
    <w:rsid w:val="00B51B02"/>
    <w:rsid w:val="00B52590"/>
    <w:rsid w:val="00B52A57"/>
    <w:rsid w:val="00B52D94"/>
    <w:rsid w:val="00B5377F"/>
    <w:rsid w:val="00B55093"/>
    <w:rsid w:val="00B5567A"/>
    <w:rsid w:val="00B56415"/>
    <w:rsid w:val="00B57465"/>
    <w:rsid w:val="00B576B7"/>
    <w:rsid w:val="00B57E2A"/>
    <w:rsid w:val="00B57EC2"/>
    <w:rsid w:val="00B608D2"/>
    <w:rsid w:val="00B616A9"/>
    <w:rsid w:val="00B62680"/>
    <w:rsid w:val="00B627BA"/>
    <w:rsid w:val="00B63255"/>
    <w:rsid w:val="00B63E6C"/>
    <w:rsid w:val="00B64425"/>
    <w:rsid w:val="00B64A5A"/>
    <w:rsid w:val="00B64AED"/>
    <w:rsid w:val="00B64BE7"/>
    <w:rsid w:val="00B660CF"/>
    <w:rsid w:val="00B66154"/>
    <w:rsid w:val="00B67DFF"/>
    <w:rsid w:val="00B7264A"/>
    <w:rsid w:val="00B7544A"/>
    <w:rsid w:val="00B76667"/>
    <w:rsid w:val="00B76903"/>
    <w:rsid w:val="00B76D49"/>
    <w:rsid w:val="00B82EC8"/>
    <w:rsid w:val="00B836B1"/>
    <w:rsid w:val="00B84F36"/>
    <w:rsid w:val="00B85DA5"/>
    <w:rsid w:val="00B86729"/>
    <w:rsid w:val="00B87078"/>
    <w:rsid w:val="00B87938"/>
    <w:rsid w:val="00B87D3C"/>
    <w:rsid w:val="00B910A7"/>
    <w:rsid w:val="00B91ECC"/>
    <w:rsid w:val="00B929AF"/>
    <w:rsid w:val="00B92B56"/>
    <w:rsid w:val="00B931D0"/>
    <w:rsid w:val="00B933D2"/>
    <w:rsid w:val="00B9372E"/>
    <w:rsid w:val="00B93CC5"/>
    <w:rsid w:val="00B946FD"/>
    <w:rsid w:val="00B9498C"/>
    <w:rsid w:val="00B94AED"/>
    <w:rsid w:val="00B94C44"/>
    <w:rsid w:val="00B94CB6"/>
    <w:rsid w:val="00B95017"/>
    <w:rsid w:val="00B960C1"/>
    <w:rsid w:val="00B96844"/>
    <w:rsid w:val="00B9792C"/>
    <w:rsid w:val="00BA0334"/>
    <w:rsid w:val="00BA10B8"/>
    <w:rsid w:val="00BA2134"/>
    <w:rsid w:val="00BA2222"/>
    <w:rsid w:val="00BA2C26"/>
    <w:rsid w:val="00BA3138"/>
    <w:rsid w:val="00BA33EF"/>
    <w:rsid w:val="00BA3DC2"/>
    <w:rsid w:val="00BA3FF7"/>
    <w:rsid w:val="00BA5977"/>
    <w:rsid w:val="00BA5DD5"/>
    <w:rsid w:val="00BA5EB4"/>
    <w:rsid w:val="00BA61D5"/>
    <w:rsid w:val="00BA73D3"/>
    <w:rsid w:val="00BA7558"/>
    <w:rsid w:val="00BA75B6"/>
    <w:rsid w:val="00BA7A01"/>
    <w:rsid w:val="00BB2CEF"/>
    <w:rsid w:val="00BB2FC2"/>
    <w:rsid w:val="00BB3920"/>
    <w:rsid w:val="00BB5FB5"/>
    <w:rsid w:val="00BB612B"/>
    <w:rsid w:val="00BB6E03"/>
    <w:rsid w:val="00BB7029"/>
    <w:rsid w:val="00BC0174"/>
    <w:rsid w:val="00BC11AE"/>
    <w:rsid w:val="00BC14AC"/>
    <w:rsid w:val="00BC2203"/>
    <w:rsid w:val="00BC29E4"/>
    <w:rsid w:val="00BC2B9B"/>
    <w:rsid w:val="00BC336C"/>
    <w:rsid w:val="00BC3E48"/>
    <w:rsid w:val="00BC485A"/>
    <w:rsid w:val="00BC495C"/>
    <w:rsid w:val="00BC633D"/>
    <w:rsid w:val="00BC69F9"/>
    <w:rsid w:val="00BC7338"/>
    <w:rsid w:val="00BC7E75"/>
    <w:rsid w:val="00BD134A"/>
    <w:rsid w:val="00BD19C7"/>
    <w:rsid w:val="00BD1A80"/>
    <w:rsid w:val="00BD3421"/>
    <w:rsid w:val="00BD36BA"/>
    <w:rsid w:val="00BD3A5B"/>
    <w:rsid w:val="00BD3D25"/>
    <w:rsid w:val="00BD44FC"/>
    <w:rsid w:val="00BD4E50"/>
    <w:rsid w:val="00BD5037"/>
    <w:rsid w:val="00BD5D83"/>
    <w:rsid w:val="00BD6F2F"/>
    <w:rsid w:val="00BD743A"/>
    <w:rsid w:val="00BE0DAB"/>
    <w:rsid w:val="00BE1202"/>
    <w:rsid w:val="00BE3627"/>
    <w:rsid w:val="00BE367C"/>
    <w:rsid w:val="00BE4484"/>
    <w:rsid w:val="00BE529E"/>
    <w:rsid w:val="00BE5D6A"/>
    <w:rsid w:val="00BE79E4"/>
    <w:rsid w:val="00BF0BC7"/>
    <w:rsid w:val="00BF1A75"/>
    <w:rsid w:val="00BF25AF"/>
    <w:rsid w:val="00BF2B0F"/>
    <w:rsid w:val="00BF2EE1"/>
    <w:rsid w:val="00BF2FD9"/>
    <w:rsid w:val="00BF3174"/>
    <w:rsid w:val="00BF3D37"/>
    <w:rsid w:val="00BF47E7"/>
    <w:rsid w:val="00BF4EE1"/>
    <w:rsid w:val="00BF506C"/>
    <w:rsid w:val="00BF64EE"/>
    <w:rsid w:val="00C010D0"/>
    <w:rsid w:val="00C01915"/>
    <w:rsid w:val="00C027B6"/>
    <w:rsid w:val="00C03765"/>
    <w:rsid w:val="00C038C8"/>
    <w:rsid w:val="00C052F9"/>
    <w:rsid w:val="00C05DA3"/>
    <w:rsid w:val="00C0658B"/>
    <w:rsid w:val="00C065CC"/>
    <w:rsid w:val="00C071E8"/>
    <w:rsid w:val="00C10D18"/>
    <w:rsid w:val="00C1136C"/>
    <w:rsid w:val="00C1176E"/>
    <w:rsid w:val="00C1191F"/>
    <w:rsid w:val="00C11CAB"/>
    <w:rsid w:val="00C13293"/>
    <w:rsid w:val="00C13F81"/>
    <w:rsid w:val="00C143E3"/>
    <w:rsid w:val="00C161D1"/>
    <w:rsid w:val="00C16D42"/>
    <w:rsid w:val="00C16DB4"/>
    <w:rsid w:val="00C16DF8"/>
    <w:rsid w:val="00C1741F"/>
    <w:rsid w:val="00C17680"/>
    <w:rsid w:val="00C178B4"/>
    <w:rsid w:val="00C17B40"/>
    <w:rsid w:val="00C207C3"/>
    <w:rsid w:val="00C21C4C"/>
    <w:rsid w:val="00C21DB9"/>
    <w:rsid w:val="00C220DB"/>
    <w:rsid w:val="00C24378"/>
    <w:rsid w:val="00C247E8"/>
    <w:rsid w:val="00C24952"/>
    <w:rsid w:val="00C24B1F"/>
    <w:rsid w:val="00C24CA3"/>
    <w:rsid w:val="00C24CF3"/>
    <w:rsid w:val="00C2500E"/>
    <w:rsid w:val="00C25142"/>
    <w:rsid w:val="00C254E4"/>
    <w:rsid w:val="00C25A9E"/>
    <w:rsid w:val="00C25ABA"/>
    <w:rsid w:val="00C2720F"/>
    <w:rsid w:val="00C27FEC"/>
    <w:rsid w:val="00C301DD"/>
    <w:rsid w:val="00C30948"/>
    <w:rsid w:val="00C30A65"/>
    <w:rsid w:val="00C30C9F"/>
    <w:rsid w:val="00C315BB"/>
    <w:rsid w:val="00C31DEA"/>
    <w:rsid w:val="00C3222F"/>
    <w:rsid w:val="00C32A7E"/>
    <w:rsid w:val="00C32D96"/>
    <w:rsid w:val="00C33789"/>
    <w:rsid w:val="00C339F0"/>
    <w:rsid w:val="00C3560A"/>
    <w:rsid w:val="00C3692F"/>
    <w:rsid w:val="00C36AD2"/>
    <w:rsid w:val="00C370F8"/>
    <w:rsid w:val="00C37732"/>
    <w:rsid w:val="00C37942"/>
    <w:rsid w:val="00C4144A"/>
    <w:rsid w:val="00C4294E"/>
    <w:rsid w:val="00C45F52"/>
    <w:rsid w:val="00C4617E"/>
    <w:rsid w:val="00C47D84"/>
    <w:rsid w:val="00C47F9A"/>
    <w:rsid w:val="00C5008A"/>
    <w:rsid w:val="00C5039A"/>
    <w:rsid w:val="00C5187B"/>
    <w:rsid w:val="00C51A3C"/>
    <w:rsid w:val="00C524A2"/>
    <w:rsid w:val="00C5276F"/>
    <w:rsid w:val="00C527EB"/>
    <w:rsid w:val="00C53004"/>
    <w:rsid w:val="00C532DC"/>
    <w:rsid w:val="00C538CD"/>
    <w:rsid w:val="00C53DDC"/>
    <w:rsid w:val="00C5434C"/>
    <w:rsid w:val="00C552E0"/>
    <w:rsid w:val="00C55630"/>
    <w:rsid w:val="00C55EAF"/>
    <w:rsid w:val="00C569F0"/>
    <w:rsid w:val="00C5779A"/>
    <w:rsid w:val="00C604D9"/>
    <w:rsid w:val="00C60842"/>
    <w:rsid w:val="00C60B7F"/>
    <w:rsid w:val="00C6166F"/>
    <w:rsid w:val="00C6172F"/>
    <w:rsid w:val="00C61F79"/>
    <w:rsid w:val="00C64083"/>
    <w:rsid w:val="00C65C4B"/>
    <w:rsid w:val="00C65F5E"/>
    <w:rsid w:val="00C671C2"/>
    <w:rsid w:val="00C70A2E"/>
    <w:rsid w:val="00C711B7"/>
    <w:rsid w:val="00C71A89"/>
    <w:rsid w:val="00C71DEA"/>
    <w:rsid w:val="00C72ABB"/>
    <w:rsid w:val="00C72F69"/>
    <w:rsid w:val="00C73044"/>
    <w:rsid w:val="00C73894"/>
    <w:rsid w:val="00C73A02"/>
    <w:rsid w:val="00C7587B"/>
    <w:rsid w:val="00C75B16"/>
    <w:rsid w:val="00C7657D"/>
    <w:rsid w:val="00C76FEC"/>
    <w:rsid w:val="00C775BD"/>
    <w:rsid w:val="00C777D8"/>
    <w:rsid w:val="00C77A9C"/>
    <w:rsid w:val="00C77B79"/>
    <w:rsid w:val="00C77CAE"/>
    <w:rsid w:val="00C77E6A"/>
    <w:rsid w:val="00C80417"/>
    <w:rsid w:val="00C8071B"/>
    <w:rsid w:val="00C80C94"/>
    <w:rsid w:val="00C8203A"/>
    <w:rsid w:val="00C82376"/>
    <w:rsid w:val="00C83B0E"/>
    <w:rsid w:val="00C84FED"/>
    <w:rsid w:val="00C85069"/>
    <w:rsid w:val="00C85297"/>
    <w:rsid w:val="00C85807"/>
    <w:rsid w:val="00C85CD2"/>
    <w:rsid w:val="00C86BAF"/>
    <w:rsid w:val="00C870B9"/>
    <w:rsid w:val="00C87511"/>
    <w:rsid w:val="00C87E7A"/>
    <w:rsid w:val="00C9020E"/>
    <w:rsid w:val="00C92246"/>
    <w:rsid w:val="00C92655"/>
    <w:rsid w:val="00C92819"/>
    <w:rsid w:val="00C92D7A"/>
    <w:rsid w:val="00C92D8A"/>
    <w:rsid w:val="00C92E07"/>
    <w:rsid w:val="00C93095"/>
    <w:rsid w:val="00C950AF"/>
    <w:rsid w:val="00C95A48"/>
    <w:rsid w:val="00C95B0C"/>
    <w:rsid w:val="00C95B49"/>
    <w:rsid w:val="00C96DBC"/>
    <w:rsid w:val="00C96E01"/>
    <w:rsid w:val="00C9763D"/>
    <w:rsid w:val="00C976DE"/>
    <w:rsid w:val="00C97E8B"/>
    <w:rsid w:val="00CA08AB"/>
    <w:rsid w:val="00CA0C3C"/>
    <w:rsid w:val="00CA1067"/>
    <w:rsid w:val="00CA10EC"/>
    <w:rsid w:val="00CA1A6C"/>
    <w:rsid w:val="00CA3680"/>
    <w:rsid w:val="00CA3902"/>
    <w:rsid w:val="00CA4858"/>
    <w:rsid w:val="00CA5D7B"/>
    <w:rsid w:val="00CA6989"/>
    <w:rsid w:val="00CA73EC"/>
    <w:rsid w:val="00CB1B82"/>
    <w:rsid w:val="00CB1C70"/>
    <w:rsid w:val="00CB339A"/>
    <w:rsid w:val="00CB3838"/>
    <w:rsid w:val="00CB3DB0"/>
    <w:rsid w:val="00CB4485"/>
    <w:rsid w:val="00CB4A3B"/>
    <w:rsid w:val="00CB4BE0"/>
    <w:rsid w:val="00CB56F4"/>
    <w:rsid w:val="00CB5D60"/>
    <w:rsid w:val="00CC007F"/>
    <w:rsid w:val="00CC0757"/>
    <w:rsid w:val="00CC0A25"/>
    <w:rsid w:val="00CC0B28"/>
    <w:rsid w:val="00CC12CB"/>
    <w:rsid w:val="00CC1302"/>
    <w:rsid w:val="00CC23C4"/>
    <w:rsid w:val="00CC3ED0"/>
    <w:rsid w:val="00CC48EE"/>
    <w:rsid w:val="00CC537F"/>
    <w:rsid w:val="00CC6531"/>
    <w:rsid w:val="00CC6E4B"/>
    <w:rsid w:val="00CC781B"/>
    <w:rsid w:val="00CC7B52"/>
    <w:rsid w:val="00CD0454"/>
    <w:rsid w:val="00CD07B8"/>
    <w:rsid w:val="00CD0A52"/>
    <w:rsid w:val="00CD39BF"/>
    <w:rsid w:val="00CD4A62"/>
    <w:rsid w:val="00CD53FE"/>
    <w:rsid w:val="00CD571E"/>
    <w:rsid w:val="00CD6456"/>
    <w:rsid w:val="00CD6D48"/>
    <w:rsid w:val="00CD719E"/>
    <w:rsid w:val="00CE164D"/>
    <w:rsid w:val="00CE1838"/>
    <w:rsid w:val="00CE2836"/>
    <w:rsid w:val="00CE4367"/>
    <w:rsid w:val="00CE4C02"/>
    <w:rsid w:val="00CE4C3B"/>
    <w:rsid w:val="00CE57C9"/>
    <w:rsid w:val="00CE5F1E"/>
    <w:rsid w:val="00CE6C8E"/>
    <w:rsid w:val="00CE6CB3"/>
    <w:rsid w:val="00CE72F1"/>
    <w:rsid w:val="00CE7DAB"/>
    <w:rsid w:val="00CF0B18"/>
    <w:rsid w:val="00CF1A71"/>
    <w:rsid w:val="00CF1C1D"/>
    <w:rsid w:val="00CF3578"/>
    <w:rsid w:val="00CF35D3"/>
    <w:rsid w:val="00CF3CCC"/>
    <w:rsid w:val="00CF41B0"/>
    <w:rsid w:val="00CF53E2"/>
    <w:rsid w:val="00CF57B2"/>
    <w:rsid w:val="00D0084E"/>
    <w:rsid w:val="00D00BC7"/>
    <w:rsid w:val="00D0178C"/>
    <w:rsid w:val="00D019C1"/>
    <w:rsid w:val="00D01D26"/>
    <w:rsid w:val="00D02633"/>
    <w:rsid w:val="00D02C11"/>
    <w:rsid w:val="00D031BC"/>
    <w:rsid w:val="00D03764"/>
    <w:rsid w:val="00D05569"/>
    <w:rsid w:val="00D05BEF"/>
    <w:rsid w:val="00D05CFB"/>
    <w:rsid w:val="00D07061"/>
    <w:rsid w:val="00D105BF"/>
    <w:rsid w:val="00D10FBC"/>
    <w:rsid w:val="00D11597"/>
    <w:rsid w:val="00D1327F"/>
    <w:rsid w:val="00D13D22"/>
    <w:rsid w:val="00D147A1"/>
    <w:rsid w:val="00D153F9"/>
    <w:rsid w:val="00D15A74"/>
    <w:rsid w:val="00D1657C"/>
    <w:rsid w:val="00D1673F"/>
    <w:rsid w:val="00D16821"/>
    <w:rsid w:val="00D17610"/>
    <w:rsid w:val="00D17711"/>
    <w:rsid w:val="00D177AE"/>
    <w:rsid w:val="00D17F21"/>
    <w:rsid w:val="00D208A7"/>
    <w:rsid w:val="00D20C01"/>
    <w:rsid w:val="00D21C90"/>
    <w:rsid w:val="00D22851"/>
    <w:rsid w:val="00D248C2"/>
    <w:rsid w:val="00D24BFB"/>
    <w:rsid w:val="00D24D6A"/>
    <w:rsid w:val="00D251EF"/>
    <w:rsid w:val="00D2544F"/>
    <w:rsid w:val="00D264D1"/>
    <w:rsid w:val="00D3037C"/>
    <w:rsid w:val="00D30669"/>
    <w:rsid w:val="00D3072F"/>
    <w:rsid w:val="00D31953"/>
    <w:rsid w:val="00D32A9B"/>
    <w:rsid w:val="00D3346D"/>
    <w:rsid w:val="00D34AE6"/>
    <w:rsid w:val="00D34BBF"/>
    <w:rsid w:val="00D35861"/>
    <w:rsid w:val="00D359B3"/>
    <w:rsid w:val="00D36459"/>
    <w:rsid w:val="00D379A9"/>
    <w:rsid w:val="00D37AA1"/>
    <w:rsid w:val="00D4036C"/>
    <w:rsid w:val="00D41320"/>
    <w:rsid w:val="00D413DB"/>
    <w:rsid w:val="00D43277"/>
    <w:rsid w:val="00D44219"/>
    <w:rsid w:val="00D44A21"/>
    <w:rsid w:val="00D45EFF"/>
    <w:rsid w:val="00D4652B"/>
    <w:rsid w:val="00D476DB"/>
    <w:rsid w:val="00D47713"/>
    <w:rsid w:val="00D47790"/>
    <w:rsid w:val="00D50C0E"/>
    <w:rsid w:val="00D50F3F"/>
    <w:rsid w:val="00D51380"/>
    <w:rsid w:val="00D51EA4"/>
    <w:rsid w:val="00D538BE"/>
    <w:rsid w:val="00D53A01"/>
    <w:rsid w:val="00D542C2"/>
    <w:rsid w:val="00D547BD"/>
    <w:rsid w:val="00D54B18"/>
    <w:rsid w:val="00D54B90"/>
    <w:rsid w:val="00D55448"/>
    <w:rsid w:val="00D55525"/>
    <w:rsid w:val="00D565FF"/>
    <w:rsid w:val="00D56741"/>
    <w:rsid w:val="00D57CAC"/>
    <w:rsid w:val="00D602C2"/>
    <w:rsid w:val="00D60630"/>
    <w:rsid w:val="00D60767"/>
    <w:rsid w:val="00D60BFD"/>
    <w:rsid w:val="00D61057"/>
    <w:rsid w:val="00D61192"/>
    <w:rsid w:val="00D61A18"/>
    <w:rsid w:val="00D625C5"/>
    <w:rsid w:val="00D62D8D"/>
    <w:rsid w:val="00D62EFF"/>
    <w:rsid w:val="00D63341"/>
    <w:rsid w:val="00D655FC"/>
    <w:rsid w:val="00D65F65"/>
    <w:rsid w:val="00D668A4"/>
    <w:rsid w:val="00D669D6"/>
    <w:rsid w:val="00D67749"/>
    <w:rsid w:val="00D67D8D"/>
    <w:rsid w:val="00D70CB3"/>
    <w:rsid w:val="00D71082"/>
    <w:rsid w:val="00D726FA"/>
    <w:rsid w:val="00D743F0"/>
    <w:rsid w:val="00D74ADF"/>
    <w:rsid w:val="00D7508D"/>
    <w:rsid w:val="00D752C7"/>
    <w:rsid w:val="00D754AF"/>
    <w:rsid w:val="00D75518"/>
    <w:rsid w:val="00D75A77"/>
    <w:rsid w:val="00D76626"/>
    <w:rsid w:val="00D771FF"/>
    <w:rsid w:val="00D77C26"/>
    <w:rsid w:val="00D80C42"/>
    <w:rsid w:val="00D80F8B"/>
    <w:rsid w:val="00D8140D"/>
    <w:rsid w:val="00D816A7"/>
    <w:rsid w:val="00D81A22"/>
    <w:rsid w:val="00D81EE3"/>
    <w:rsid w:val="00D82E38"/>
    <w:rsid w:val="00D83A34"/>
    <w:rsid w:val="00D857E4"/>
    <w:rsid w:val="00D86743"/>
    <w:rsid w:val="00D8680D"/>
    <w:rsid w:val="00D87926"/>
    <w:rsid w:val="00D90243"/>
    <w:rsid w:val="00D9050D"/>
    <w:rsid w:val="00D905AE"/>
    <w:rsid w:val="00D91132"/>
    <w:rsid w:val="00D9331E"/>
    <w:rsid w:val="00D95252"/>
    <w:rsid w:val="00D9569B"/>
    <w:rsid w:val="00D96AD4"/>
    <w:rsid w:val="00D97311"/>
    <w:rsid w:val="00D977A6"/>
    <w:rsid w:val="00DA0704"/>
    <w:rsid w:val="00DA0BB6"/>
    <w:rsid w:val="00DA2027"/>
    <w:rsid w:val="00DA2B03"/>
    <w:rsid w:val="00DA2B0F"/>
    <w:rsid w:val="00DA3067"/>
    <w:rsid w:val="00DA3099"/>
    <w:rsid w:val="00DA323D"/>
    <w:rsid w:val="00DA3969"/>
    <w:rsid w:val="00DA3D66"/>
    <w:rsid w:val="00DA4831"/>
    <w:rsid w:val="00DA59C1"/>
    <w:rsid w:val="00DA60DE"/>
    <w:rsid w:val="00DA66FA"/>
    <w:rsid w:val="00DA6EA1"/>
    <w:rsid w:val="00DA7A3F"/>
    <w:rsid w:val="00DB048F"/>
    <w:rsid w:val="00DB10B1"/>
    <w:rsid w:val="00DB1D0E"/>
    <w:rsid w:val="00DB1DD0"/>
    <w:rsid w:val="00DB2044"/>
    <w:rsid w:val="00DB313B"/>
    <w:rsid w:val="00DB4058"/>
    <w:rsid w:val="00DB44F7"/>
    <w:rsid w:val="00DB4EE1"/>
    <w:rsid w:val="00DB5FCE"/>
    <w:rsid w:val="00DB748B"/>
    <w:rsid w:val="00DB7853"/>
    <w:rsid w:val="00DB7D73"/>
    <w:rsid w:val="00DC13A3"/>
    <w:rsid w:val="00DC16F4"/>
    <w:rsid w:val="00DC1DCF"/>
    <w:rsid w:val="00DC21EE"/>
    <w:rsid w:val="00DC2296"/>
    <w:rsid w:val="00DC22ED"/>
    <w:rsid w:val="00DC2580"/>
    <w:rsid w:val="00DC3D89"/>
    <w:rsid w:val="00DC4450"/>
    <w:rsid w:val="00DC48EE"/>
    <w:rsid w:val="00DC4F36"/>
    <w:rsid w:val="00DC534E"/>
    <w:rsid w:val="00DC57DF"/>
    <w:rsid w:val="00DC57E7"/>
    <w:rsid w:val="00DC599C"/>
    <w:rsid w:val="00DC5D51"/>
    <w:rsid w:val="00DC67FF"/>
    <w:rsid w:val="00DC7361"/>
    <w:rsid w:val="00DC768A"/>
    <w:rsid w:val="00DC77CC"/>
    <w:rsid w:val="00DD0296"/>
    <w:rsid w:val="00DD0B1C"/>
    <w:rsid w:val="00DD165F"/>
    <w:rsid w:val="00DD1C59"/>
    <w:rsid w:val="00DD26F4"/>
    <w:rsid w:val="00DD2EE8"/>
    <w:rsid w:val="00DD3709"/>
    <w:rsid w:val="00DD4303"/>
    <w:rsid w:val="00DD4F4C"/>
    <w:rsid w:val="00DD5A65"/>
    <w:rsid w:val="00DD5C4E"/>
    <w:rsid w:val="00DD7707"/>
    <w:rsid w:val="00DE146A"/>
    <w:rsid w:val="00DE1A2B"/>
    <w:rsid w:val="00DE4275"/>
    <w:rsid w:val="00DE52CF"/>
    <w:rsid w:val="00DE5AE6"/>
    <w:rsid w:val="00DE5F62"/>
    <w:rsid w:val="00DF1BE9"/>
    <w:rsid w:val="00DF3380"/>
    <w:rsid w:val="00DF492B"/>
    <w:rsid w:val="00DF5A0D"/>
    <w:rsid w:val="00DF5A9B"/>
    <w:rsid w:val="00DF68EC"/>
    <w:rsid w:val="00DF68F5"/>
    <w:rsid w:val="00DF6EE2"/>
    <w:rsid w:val="00DF77DD"/>
    <w:rsid w:val="00E0035F"/>
    <w:rsid w:val="00E020E6"/>
    <w:rsid w:val="00E02661"/>
    <w:rsid w:val="00E03835"/>
    <w:rsid w:val="00E04522"/>
    <w:rsid w:val="00E04D7D"/>
    <w:rsid w:val="00E0554A"/>
    <w:rsid w:val="00E0570C"/>
    <w:rsid w:val="00E06623"/>
    <w:rsid w:val="00E1022A"/>
    <w:rsid w:val="00E103F6"/>
    <w:rsid w:val="00E109B3"/>
    <w:rsid w:val="00E10B5F"/>
    <w:rsid w:val="00E11319"/>
    <w:rsid w:val="00E11BE2"/>
    <w:rsid w:val="00E11FB5"/>
    <w:rsid w:val="00E126D2"/>
    <w:rsid w:val="00E12781"/>
    <w:rsid w:val="00E12C13"/>
    <w:rsid w:val="00E1377E"/>
    <w:rsid w:val="00E13829"/>
    <w:rsid w:val="00E139FF"/>
    <w:rsid w:val="00E140AA"/>
    <w:rsid w:val="00E14453"/>
    <w:rsid w:val="00E15394"/>
    <w:rsid w:val="00E153D1"/>
    <w:rsid w:val="00E1581D"/>
    <w:rsid w:val="00E1588A"/>
    <w:rsid w:val="00E164BF"/>
    <w:rsid w:val="00E16548"/>
    <w:rsid w:val="00E175AF"/>
    <w:rsid w:val="00E20038"/>
    <w:rsid w:val="00E207A2"/>
    <w:rsid w:val="00E21AC1"/>
    <w:rsid w:val="00E220E6"/>
    <w:rsid w:val="00E225A1"/>
    <w:rsid w:val="00E22AC6"/>
    <w:rsid w:val="00E22AE8"/>
    <w:rsid w:val="00E22E63"/>
    <w:rsid w:val="00E23389"/>
    <w:rsid w:val="00E2342A"/>
    <w:rsid w:val="00E237BA"/>
    <w:rsid w:val="00E2510C"/>
    <w:rsid w:val="00E251A4"/>
    <w:rsid w:val="00E2581B"/>
    <w:rsid w:val="00E26E7D"/>
    <w:rsid w:val="00E272BA"/>
    <w:rsid w:val="00E27693"/>
    <w:rsid w:val="00E27DA0"/>
    <w:rsid w:val="00E31758"/>
    <w:rsid w:val="00E3231A"/>
    <w:rsid w:val="00E32B77"/>
    <w:rsid w:val="00E337E1"/>
    <w:rsid w:val="00E33B26"/>
    <w:rsid w:val="00E33D10"/>
    <w:rsid w:val="00E33D6C"/>
    <w:rsid w:val="00E356BE"/>
    <w:rsid w:val="00E35A53"/>
    <w:rsid w:val="00E35E20"/>
    <w:rsid w:val="00E35FEC"/>
    <w:rsid w:val="00E37988"/>
    <w:rsid w:val="00E37CA6"/>
    <w:rsid w:val="00E40A7F"/>
    <w:rsid w:val="00E41235"/>
    <w:rsid w:val="00E4191B"/>
    <w:rsid w:val="00E41B95"/>
    <w:rsid w:val="00E421BA"/>
    <w:rsid w:val="00E42450"/>
    <w:rsid w:val="00E42DF0"/>
    <w:rsid w:val="00E432CA"/>
    <w:rsid w:val="00E44F91"/>
    <w:rsid w:val="00E451A8"/>
    <w:rsid w:val="00E456EF"/>
    <w:rsid w:val="00E45B23"/>
    <w:rsid w:val="00E466EC"/>
    <w:rsid w:val="00E47599"/>
    <w:rsid w:val="00E4771E"/>
    <w:rsid w:val="00E47DEB"/>
    <w:rsid w:val="00E50639"/>
    <w:rsid w:val="00E50B75"/>
    <w:rsid w:val="00E50DF5"/>
    <w:rsid w:val="00E5135D"/>
    <w:rsid w:val="00E52702"/>
    <w:rsid w:val="00E52D07"/>
    <w:rsid w:val="00E53074"/>
    <w:rsid w:val="00E53391"/>
    <w:rsid w:val="00E53A7C"/>
    <w:rsid w:val="00E53D83"/>
    <w:rsid w:val="00E5555C"/>
    <w:rsid w:val="00E55C2A"/>
    <w:rsid w:val="00E55E8F"/>
    <w:rsid w:val="00E567E0"/>
    <w:rsid w:val="00E56B16"/>
    <w:rsid w:val="00E60026"/>
    <w:rsid w:val="00E605B5"/>
    <w:rsid w:val="00E60EB4"/>
    <w:rsid w:val="00E61013"/>
    <w:rsid w:val="00E616AB"/>
    <w:rsid w:val="00E61863"/>
    <w:rsid w:val="00E62624"/>
    <w:rsid w:val="00E648D9"/>
    <w:rsid w:val="00E649AB"/>
    <w:rsid w:val="00E64C7A"/>
    <w:rsid w:val="00E64CFD"/>
    <w:rsid w:val="00E660A3"/>
    <w:rsid w:val="00E678FD"/>
    <w:rsid w:val="00E67F57"/>
    <w:rsid w:val="00E71198"/>
    <w:rsid w:val="00E71309"/>
    <w:rsid w:val="00E716B2"/>
    <w:rsid w:val="00E71771"/>
    <w:rsid w:val="00E72065"/>
    <w:rsid w:val="00E72083"/>
    <w:rsid w:val="00E72A3E"/>
    <w:rsid w:val="00E72EE3"/>
    <w:rsid w:val="00E73656"/>
    <w:rsid w:val="00E73DF3"/>
    <w:rsid w:val="00E74050"/>
    <w:rsid w:val="00E74913"/>
    <w:rsid w:val="00E74D9F"/>
    <w:rsid w:val="00E75160"/>
    <w:rsid w:val="00E75700"/>
    <w:rsid w:val="00E76B6B"/>
    <w:rsid w:val="00E76DC8"/>
    <w:rsid w:val="00E80383"/>
    <w:rsid w:val="00E812B8"/>
    <w:rsid w:val="00E81EFE"/>
    <w:rsid w:val="00E8223D"/>
    <w:rsid w:val="00E82721"/>
    <w:rsid w:val="00E83139"/>
    <w:rsid w:val="00E834D9"/>
    <w:rsid w:val="00E85179"/>
    <w:rsid w:val="00E85309"/>
    <w:rsid w:val="00E853E6"/>
    <w:rsid w:val="00E85409"/>
    <w:rsid w:val="00E85ACD"/>
    <w:rsid w:val="00E85ED6"/>
    <w:rsid w:val="00E863BA"/>
    <w:rsid w:val="00E86654"/>
    <w:rsid w:val="00E86FEC"/>
    <w:rsid w:val="00E873B8"/>
    <w:rsid w:val="00E87B8B"/>
    <w:rsid w:val="00E915A8"/>
    <w:rsid w:val="00E91696"/>
    <w:rsid w:val="00E931DA"/>
    <w:rsid w:val="00E93385"/>
    <w:rsid w:val="00E93995"/>
    <w:rsid w:val="00E94222"/>
    <w:rsid w:val="00E951F4"/>
    <w:rsid w:val="00E95DC2"/>
    <w:rsid w:val="00E9774D"/>
    <w:rsid w:val="00E97B94"/>
    <w:rsid w:val="00EA0534"/>
    <w:rsid w:val="00EA106C"/>
    <w:rsid w:val="00EA1889"/>
    <w:rsid w:val="00EA2314"/>
    <w:rsid w:val="00EA2D6F"/>
    <w:rsid w:val="00EA30DA"/>
    <w:rsid w:val="00EA34DF"/>
    <w:rsid w:val="00EA38F2"/>
    <w:rsid w:val="00EA44AE"/>
    <w:rsid w:val="00EA5322"/>
    <w:rsid w:val="00EA53C8"/>
    <w:rsid w:val="00EA5782"/>
    <w:rsid w:val="00EA6831"/>
    <w:rsid w:val="00EA6884"/>
    <w:rsid w:val="00EA6C34"/>
    <w:rsid w:val="00EA7976"/>
    <w:rsid w:val="00EA7FBC"/>
    <w:rsid w:val="00EB0219"/>
    <w:rsid w:val="00EB0566"/>
    <w:rsid w:val="00EB07BD"/>
    <w:rsid w:val="00EB0F39"/>
    <w:rsid w:val="00EB1244"/>
    <w:rsid w:val="00EB17FA"/>
    <w:rsid w:val="00EB2258"/>
    <w:rsid w:val="00EB3F69"/>
    <w:rsid w:val="00EB5012"/>
    <w:rsid w:val="00EB616E"/>
    <w:rsid w:val="00EB61D7"/>
    <w:rsid w:val="00EB6220"/>
    <w:rsid w:val="00EB63F5"/>
    <w:rsid w:val="00EB6BF5"/>
    <w:rsid w:val="00EB7100"/>
    <w:rsid w:val="00EB7752"/>
    <w:rsid w:val="00EB7CD3"/>
    <w:rsid w:val="00EC22FB"/>
    <w:rsid w:val="00EC3256"/>
    <w:rsid w:val="00EC48E1"/>
    <w:rsid w:val="00EC4A4E"/>
    <w:rsid w:val="00EC4CAF"/>
    <w:rsid w:val="00EC532C"/>
    <w:rsid w:val="00EC5F72"/>
    <w:rsid w:val="00EC6261"/>
    <w:rsid w:val="00EC65EC"/>
    <w:rsid w:val="00EC6620"/>
    <w:rsid w:val="00EC6D26"/>
    <w:rsid w:val="00EC6D9A"/>
    <w:rsid w:val="00EC74AD"/>
    <w:rsid w:val="00EC7AAE"/>
    <w:rsid w:val="00ED23FF"/>
    <w:rsid w:val="00ED2D7D"/>
    <w:rsid w:val="00ED40C6"/>
    <w:rsid w:val="00ED4A3B"/>
    <w:rsid w:val="00ED551A"/>
    <w:rsid w:val="00ED607C"/>
    <w:rsid w:val="00ED6F1E"/>
    <w:rsid w:val="00ED7322"/>
    <w:rsid w:val="00ED7D20"/>
    <w:rsid w:val="00EE01CC"/>
    <w:rsid w:val="00EE05AE"/>
    <w:rsid w:val="00EE1289"/>
    <w:rsid w:val="00EE26E2"/>
    <w:rsid w:val="00EE322E"/>
    <w:rsid w:val="00EE4130"/>
    <w:rsid w:val="00EE469E"/>
    <w:rsid w:val="00EE56D4"/>
    <w:rsid w:val="00EE5830"/>
    <w:rsid w:val="00EE5D1E"/>
    <w:rsid w:val="00EF01F2"/>
    <w:rsid w:val="00EF03A1"/>
    <w:rsid w:val="00EF0C78"/>
    <w:rsid w:val="00EF0E82"/>
    <w:rsid w:val="00EF14E6"/>
    <w:rsid w:val="00EF29EE"/>
    <w:rsid w:val="00EF3478"/>
    <w:rsid w:val="00EF5697"/>
    <w:rsid w:val="00EF6875"/>
    <w:rsid w:val="00EF7F48"/>
    <w:rsid w:val="00F002AF"/>
    <w:rsid w:val="00F01646"/>
    <w:rsid w:val="00F02167"/>
    <w:rsid w:val="00F031E3"/>
    <w:rsid w:val="00F0323C"/>
    <w:rsid w:val="00F0431E"/>
    <w:rsid w:val="00F054C1"/>
    <w:rsid w:val="00F058D5"/>
    <w:rsid w:val="00F0710A"/>
    <w:rsid w:val="00F1189C"/>
    <w:rsid w:val="00F11EB8"/>
    <w:rsid w:val="00F121D5"/>
    <w:rsid w:val="00F12425"/>
    <w:rsid w:val="00F129A9"/>
    <w:rsid w:val="00F131FE"/>
    <w:rsid w:val="00F13B6B"/>
    <w:rsid w:val="00F13F53"/>
    <w:rsid w:val="00F14FB6"/>
    <w:rsid w:val="00F16983"/>
    <w:rsid w:val="00F16AE0"/>
    <w:rsid w:val="00F16BED"/>
    <w:rsid w:val="00F16EFC"/>
    <w:rsid w:val="00F1726B"/>
    <w:rsid w:val="00F17BC7"/>
    <w:rsid w:val="00F17F68"/>
    <w:rsid w:val="00F216BE"/>
    <w:rsid w:val="00F2202D"/>
    <w:rsid w:val="00F2246D"/>
    <w:rsid w:val="00F232C9"/>
    <w:rsid w:val="00F235CB"/>
    <w:rsid w:val="00F23833"/>
    <w:rsid w:val="00F23C8F"/>
    <w:rsid w:val="00F23D2E"/>
    <w:rsid w:val="00F2556A"/>
    <w:rsid w:val="00F2660D"/>
    <w:rsid w:val="00F268D7"/>
    <w:rsid w:val="00F27173"/>
    <w:rsid w:val="00F273B6"/>
    <w:rsid w:val="00F31179"/>
    <w:rsid w:val="00F31D5D"/>
    <w:rsid w:val="00F31E38"/>
    <w:rsid w:val="00F32521"/>
    <w:rsid w:val="00F32DDE"/>
    <w:rsid w:val="00F32FCF"/>
    <w:rsid w:val="00F33AB9"/>
    <w:rsid w:val="00F33DA1"/>
    <w:rsid w:val="00F34EB0"/>
    <w:rsid w:val="00F35679"/>
    <w:rsid w:val="00F3781A"/>
    <w:rsid w:val="00F37A44"/>
    <w:rsid w:val="00F401DE"/>
    <w:rsid w:val="00F40D9F"/>
    <w:rsid w:val="00F40EB3"/>
    <w:rsid w:val="00F411FC"/>
    <w:rsid w:val="00F41AF4"/>
    <w:rsid w:val="00F421E9"/>
    <w:rsid w:val="00F4243B"/>
    <w:rsid w:val="00F429C9"/>
    <w:rsid w:val="00F42BBF"/>
    <w:rsid w:val="00F43B6E"/>
    <w:rsid w:val="00F44370"/>
    <w:rsid w:val="00F444BB"/>
    <w:rsid w:val="00F4462C"/>
    <w:rsid w:val="00F4466C"/>
    <w:rsid w:val="00F46F9E"/>
    <w:rsid w:val="00F47055"/>
    <w:rsid w:val="00F47452"/>
    <w:rsid w:val="00F474F9"/>
    <w:rsid w:val="00F50865"/>
    <w:rsid w:val="00F51B0E"/>
    <w:rsid w:val="00F52933"/>
    <w:rsid w:val="00F532AB"/>
    <w:rsid w:val="00F53777"/>
    <w:rsid w:val="00F53DB4"/>
    <w:rsid w:val="00F54508"/>
    <w:rsid w:val="00F548FD"/>
    <w:rsid w:val="00F549A4"/>
    <w:rsid w:val="00F54F82"/>
    <w:rsid w:val="00F5571E"/>
    <w:rsid w:val="00F560AD"/>
    <w:rsid w:val="00F56676"/>
    <w:rsid w:val="00F576B9"/>
    <w:rsid w:val="00F5780D"/>
    <w:rsid w:val="00F6018E"/>
    <w:rsid w:val="00F608E5"/>
    <w:rsid w:val="00F61EA0"/>
    <w:rsid w:val="00F625C2"/>
    <w:rsid w:val="00F65888"/>
    <w:rsid w:val="00F666C3"/>
    <w:rsid w:val="00F66E25"/>
    <w:rsid w:val="00F7057F"/>
    <w:rsid w:val="00F70C74"/>
    <w:rsid w:val="00F71115"/>
    <w:rsid w:val="00F718C2"/>
    <w:rsid w:val="00F72FFA"/>
    <w:rsid w:val="00F7375E"/>
    <w:rsid w:val="00F7429E"/>
    <w:rsid w:val="00F7458F"/>
    <w:rsid w:val="00F7499B"/>
    <w:rsid w:val="00F749E7"/>
    <w:rsid w:val="00F7524C"/>
    <w:rsid w:val="00F76497"/>
    <w:rsid w:val="00F7657E"/>
    <w:rsid w:val="00F76CB9"/>
    <w:rsid w:val="00F81321"/>
    <w:rsid w:val="00F82336"/>
    <w:rsid w:val="00F836F1"/>
    <w:rsid w:val="00F83B39"/>
    <w:rsid w:val="00F84483"/>
    <w:rsid w:val="00F84556"/>
    <w:rsid w:val="00F8488D"/>
    <w:rsid w:val="00F84B67"/>
    <w:rsid w:val="00F84EC7"/>
    <w:rsid w:val="00F860E0"/>
    <w:rsid w:val="00F867B6"/>
    <w:rsid w:val="00F86D2B"/>
    <w:rsid w:val="00F87AAE"/>
    <w:rsid w:val="00F87C99"/>
    <w:rsid w:val="00F90A73"/>
    <w:rsid w:val="00F916A4"/>
    <w:rsid w:val="00F91946"/>
    <w:rsid w:val="00F92F1A"/>
    <w:rsid w:val="00F9476D"/>
    <w:rsid w:val="00F95368"/>
    <w:rsid w:val="00F95AE1"/>
    <w:rsid w:val="00F9695B"/>
    <w:rsid w:val="00F97DF6"/>
    <w:rsid w:val="00FA3C5A"/>
    <w:rsid w:val="00FA3DA6"/>
    <w:rsid w:val="00FA46D7"/>
    <w:rsid w:val="00FA50A9"/>
    <w:rsid w:val="00FA67C1"/>
    <w:rsid w:val="00FA6843"/>
    <w:rsid w:val="00FA6A36"/>
    <w:rsid w:val="00FA7794"/>
    <w:rsid w:val="00FB1464"/>
    <w:rsid w:val="00FB1D52"/>
    <w:rsid w:val="00FB2A2D"/>
    <w:rsid w:val="00FB2C1D"/>
    <w:rsid w:val="00FB2D7A"/>
    <w:rsid w:val="00FB3248"/>
    <w:rsid w:val="00FB4531"/>
    <w:rsid w:val="00FB56DB"/>
    <w:rsid w:val="00FB5706"/>
    <w:rsid w:val="00FB5925"/>
    <w:rsid w:val="00FB5D61"/>
    <w:rsid w:val="00FB6ED2"/>
    <w:rsid w:val="00FB773F"/>
    <w:rsid w:val="00FC047B"/>
    <w:rsid w:val="00FC0696"/>
    <w:rsid w:val="00FC2F4B"/>
    <w:rsid w:val="00FC3F85"/>
    <w:rsid w:val="00FC408E"/>
    <w:rsid w:val="00FC4BDC"/>
    <w:rsid w:val="00FC52A9"/>
    <w:rsid w:val="00FC53F9"/>
    <w:rsid w:val="00FC54C6"/>
    <w:rsid w:val="00FC55C9"/>
    <w:rsid w:val="00FC580B"/>
    <w:rsid w:val="00FC60E7"/>
    <w:rsid w:val="00FC68C0"/>
    <w:rsid w:val="00FC7FAA"/>
    <w:rsid w:val="00FD2220"/>
    <w:rsid w:val="00FD2F07"/>
    <w:rsid w:val="00FD3127"/>
    <w:rsid w:val="00FD31A8"/>
    <w:rsid w:val="00FD4E66"/>
    <w:rsid w:val="00FD5392"/>
    <w:rsid w:val="00FD68D4"/>
    <w:rsid w:val="00FD7367"/>
    <w:rsid w:val="00FE00D1"/>
    <w:rsid w:val="00FE017E"/>
    <w:rsid w:val="00FE06A8"/>
    <w:rsid w:val="00FE108A"/>
    <w:rsid w:val="00FE1140"/>
    <w:rsid w:val="00FE2E66"/>
    <w:rsid w:val="00FE3191"/>
    <w:rsid w:val="00FE3CFE"/>
    <w:rsid w:val="00FE41A9"/>
    <w:rsid w:val="00FE4540"/>
    <w:rsid w:val="00FE45D2"/>
    <w:rsid w:val="00FE47A1"/>
    <w:rsid w:val="00FE5825"/>
    <w:rsid w:val="00FE6652"/>
    <w:rsid w:val="00FE6C1F"/>
    <w:rsid w:val="00FE6C2D"/>
    <w:rsid w:val="00FE6E9A"/>
    <w:rsid w:val="00FE7593"/>
    <w:rsid w:val="00FE7673"/>
    <w:rsid w:val="00FE7CDB"/>
    <w:rsid w:val="00FF0B6B"/>
    <w:rsid w:val="00FF0F6A"/>
    <w:rsid w:val="00FF10AD"/>
    <w:rsid w:val="00FF1E2D"/>
    <w:rsid w:val="00FF23E6"/>
    <w:rsid w:val="00FF2493"/>
    <w:rsid w:val="00FF2B9E"/>
    <w:rsid w:val="00FF3613"/>
    <w:rsid w:val="00FF3C92"/>
    <w:rsid w:val="00FF411E"/>
    <w:rsid w:val="00FF42BA"/>
    <w:rsid w:val="00FF4310"/>
    <w:rsid w:val="00FF44E4"/>
    <w:rsid w:val="00FF4D21"/>
    <w:rsid w:val="00FF54E9"/>
    <w:rsid w:val="00FF57DF"/>
    <w:rsid w:val="00FF5EE8"/>
    <w:rsid w:val="00FF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DEF"/>
  </w:style>
  <w:style w:type="paragraph" w:styleId="Heading1">
    <w:name w:val="heading 1"/>
    <w:basedOn w:val="Normal"/>
    <w:next w:val="Normal"/>
    <w:link w:val="Heading1Char"/>
    <w:uiPriority w:val="9"/>
    <w:qFormat/>
    <w:rsid w:val="008E54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54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250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C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5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08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2508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official-title">
    <w:name w:val="official-title"/>
    <w:basedOn w:val="Normal"/>
    <w:rsid w:val="003F7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um">
    <w:name w:val="enum"/>
    <w:basedOn w:val="DefaultParagraphFont"/>
    <w:rsid w:val="003F71F5"/>
  </w:style>
  <w:style w:type="paragraph" w:customStyle="1" w:styleId="Header1">
    <w:name w:val="Header1"/>
    <w:basedOn w:val="Normal"/>
    <w:rsid w:val="003F7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rsid w:val="003F7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-title">
    <w:name w:val="short-title"/>
    <w:basedOn w:val="DefaultParagraphFont"/>
    <w:rsid w:val="003F71F5"/>
  </w:style>
  <w:style w:type="character" w:styleId="Hyperlink">
    <w:name w:val="Hyperlink"/>
    <w:basedOn w:val="DefaultParagraphFont"/>
    <w:uiPriority w:val="99"/>
    <w:unhideWhenUsed/>
    <w:rsid w:val="007400B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5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54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8E5423"/>
    <w:rPr>
      <w:i/>
      <w:iCs/>
    </w:rPr>
  </w:style>
  <w:style w:type="paragraph" w:customStyle="1" w:styleId="alert-bardescription">
    <w:name w:val="alert-bar__description"/>
    <w:basedOn w:val="Normal"/>
    <w:rsid w:val="008E5423"/>
    <w:pPr>
      <w:spacing w:after="12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weather-summaryweather-conditions">
    <w:name w:val="weather-summary__weather-conditions"/>
    <w:basedOn w:val="Normal"/>
    <w:rsid w:val="008E5423"/>
    <w:pPr>
      <w:spacing w:before="100" w:beforeAutospacing="1" w:after="100" w:afterAutospacing="1" w:line="240" w:lineRule="auto"/>
      <w:ind w:hanging="3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ificationsdescription">
    <w:name w:val="notifications__description"/>
    <w:basedOn w:val="Normal"/>
    <w:rsid w:val="008E5423"/>
    <w:pPr>
      <w:spacing w:before="225" w:after="450" w:line="240" w:lineRule="auto"/>
      <w:ind w:left="159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weather-summarycurrent-temperature1">
    <w:name w:val="weather-summary__current-temperature1"/>
    <w:basedOn w:val="DefaultParagraphFont"/>
    <w:rsid w:val="008E5423"/>
    <w:rPr>
      <w:rFonts w:ascii="proximanova condensed" w:hAnsi="proximanova condensed" w:hint="default"/>
      <w:b/>
      <w:bCs/>
      <w:color w:val="000000"/>
      <w:sz w:val="54"/>
      <w:szCs w:val="5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E542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E5423"/>
    <w:rPr>
      <w:rFonts w:ascii="Arial" w:eastAsia="Times New Roman" w:hAnsi="Arial" w:cs="Arial"/>
      <w:vanish/>
      <w:sz w:val="16"/>
      <w:szCs w:val="16"/>
    </w:rPr>
  </w:style>
  <w:style w:type="character" w:customStyle="1" w:styleId="searchboxlabel1">
    <w:name w:val="searchbox__label1"/>
    <w:basedOn w:val="DefaultParagraphFont"/>
    <w:rsid w:val="008E5423"/>
    <w:rPr>
      <w:sz w:val="19"/>
      <w:szCs w:val="19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E542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E5423"/>
    <w:rPr>
      <w:rFonts w:ascii="Arial" w:eastAsia="Times New Roman" w:hAnsi="Arial" w:cs="Arial"/>
      <w:vanish/>
      <w:sz w:val="16"/>
      <w:szCs w:val="16"/>
    </w:rPr>
  </w:style>
  <w:style w:type="character" w:customStyle="1" w:styleId="navigationlabel1">
    <w:name w:val="navigation__label1"/>
    <w:basedOn w:val="DefaultParagraphFont"/>
    <w:rsid w:val="008E5423"/>
    <w:rPr>
      <w:strike w:val="0"/>
      <w:dstrike w:val="0"/>
      <w:color w:val="333333"/>
      <w:u w:val="none"/>
      <w:effect w:val="none"/>
    </w:rPr>
  </w:style>
  <w:style w:type="character" w:customStyle="1" w:styleId="authortag1">
    <w:name w:val="author__tag1"/>
    <w:basedOn w:val="DefaultParagraphFont"/>
    <w:rsid w:val="008E5423"/>
    <w:rPr>
      <w:color w:val="8D8D8D"/>
    </w:rPr>
  </w:style>
  <w:style w:type="character" w:customStyle="1" w:styleId="authorname1">
    <w:name w:val="author__name1"/>
    <w:basedOn w:val="DefaultParagraphFont"/>
    <w:rsid w:val="008E5423"/>
    <w:rPr>
      <w:color w:val="333333"/>
    </w:rPr>
  </w:style>
  <w:style w:type="character" w:customStyle="1" w:styleId="authordate1">
    <w:name w:val="author__date1"/>
    <w:basedOn w:val="DefaultParagraphFont"/>
    <w:rsid w:val="008E5423"/>
    <w:rPr>
      <w:color w:val="333333"/>
    </w:rPr>
  </w:style>
  <w:style w:type="character" w:styleId="Strong">
    <w:name w:val="Strong"/>
    <w:basedOn w:val="DefaultParagraphFont"/>
    <w:uiPriority w:val="22"/>
    <w:qFormat/>
    <w:rsid w:val="008E5423"/>
    <w:rPr>
      <w:b/>
      <w:bCs/>
    </w:rPr>
  </w:style>
  <w:style w:type="character" w:customStyle="1" w:styleId="bctt-click-to-tweet">
    <w:name w:val="bctt-click-to-tweet"/>
    <w:basedOn w:val="DefaultParagraphFont"/>
    <w:rsid w:val="00642953"/>
  </w:style>
  <w:style w:type="character" w:customStyle="1" w:styleId="bctt-ctt-text">
    <w:name w:val="bctt-ctt-text"/>
    <w:basedOn w:val="DefaultParagraphFont"/>
    <w:rsid w:val="00642953"/>
  </w:style>
  <w:style w:type="paragraph" w:styleId="DocumentMap">
    <w:name w:val="Document Map"/>
    <w:basedOn w:val="Normal"/>
    <w:link w:val="DocumentMapChar"/>
    <w:uiPriority w:val="99"/>
    <w:semiHidden/>
    <w:unhideWhenUsed/>
    <w:rsid w:val="00D61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1057"/>
    <w:rPr>
      <w:rFonts w:ascii="Tahoma" w:hAnsi="Tahoma" w:cs="Tahoma"/>
      <w:sz w:val="16"/>
      <w:szCs w:val="16"/>
    </w:rPr>
  </w:style>
  <w:style w:type="paragraph" w:customStyle="1" w:styleId="has-medium-font-size">
    <w:name w:val="has-medium-font-size"/>
    <w:basedOn w:val="Normal"/>
    <w:rsid w:val="00C4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C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lainlinks">
    <w:name w:val="plainlinks"/>
    <w:basedOn w:val="DefaultParagraphFont"/>
    <w:rsid w:val="00810C23"/>
  </w:style>
  <w:style w:type="character" w:customStyle="1" w:styleId="geo-dms">
    <w:name w:val="geo-dms"/>
    <w:basedOn w:val="DefaultParagraphFont"/>
    <w:rsid w:val="00810C23"/>
  </w:style>
  <w:style w:type="character" w:customStyle="1" w:styleId="latitude">
    <w:name w:val="latitude"/>
    <w:basedOn w:val="DefaultParagraphFont"/>
    <w:rsid w:val="00810C23"/>
  </w:style>
  <w:style w:type="character" w:customStyle="1" w:styleId="longitude">
    <w:name w:val="longitude"/>
    <w:basedOn w:val="DefaultParagraphFont"/>
    <w:rsid w:val="00810C23"/>
  </w:style>
  <w:style w:type="character" w:customStyle="1" w:styleId="nowrap">
    <w:name w:val="nowrap"/>
    <w:basedOn w:val="DefaultParagraphFont"/>
    <w:rsid w:val="00810C23"/>
  </w:style>
  <w:style w:type="paragraph" w:styleId="Revision">
    <w:name w:val="Revision"/>
    <w:hidden/>
    <w:uiPriority w:val="99"/>
    <w:semiHidden/>
    <w:rsid w:val="007B34E4"/>
    <w:pPr>
      <w:spacing w:after="0" w:line="240" w:lineRule="auto"/>
    </w:pPr>
  </w:style>
  <w:style w:type="paragraph" w:styleId="NoSpacing">
    <w:name w:val="No Spacing"/>
    <w:uiPriority w:val="1"/>
    <w:qFormat/>
    <w:rsid w:val="0081690F"/>
    <w:pPr>
      <w:widowControl w:val="0"/>
      <w:autoSpaceDE w:val="0"/>
      <w:autoSpaceDN w:val="0"/>
      <w:spacing w:after="0" w:line="240" w:lineRule="auto"/>
    </w:pPr>
    <w:rPr>
      <w:rFonts w:ascii="PT Serif" w:eastAsia="PT Serif" w:hAnsi="PT Serif" w:cs="PT Serif"/>
      <w:lang w:bidi="en-US"/>
    </w:rPr>
  </w:style>
  <w:style w:type="character" w:customStyle="1" w:styleId="mw-headline">
    <w:name w:val="mw-headline"/>
    <w:basedOn w:val="DefaultParagraphFont"/>
    <w:rsid w:val="00D05BEF"/>
  </w:style>
  <w:style w:type="paragraph" w:customStyle="1" w:styleId="o-articlebodytext">
    <w:name w:val="o-articlebody__text"/>
    <w:basedOn w:val="Normal"/>
    <w:rsid w:val="00455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">
    <w:name w:val="comp"/>
    <w:basedOn w:val="Normal"/>
    <w:rsid w:val="00F44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ntl-sc-block-headingtext">
    <w:name w:val="mntl-sc-block-heading__text"/>
    <w:basedOn w:val="DefaultParagraphFont"/>
    <w:rsid w:val="00F4466C"/>
  </w:style>
  <w:style w:type="character" w:styleId="FollowedHyperlink">
    <w:name w:val="FollowedHyperlink"/>
    <w:basedOn w:val="DefaultParagraphFont"/>
    <w:uiPriority w:val="99"/>
    <w:semiHidden/>
    <w:unhideWhenUsed/>
    <w:rsid w:val="00A20A49"/>
    <w:rPr>
      <w:color w:val="800080" w:themeColor="followedHyperlink"/>
      <w:u w:val="single"/>
    </w:rPr>
  </w:style>
  <w:style w:type="character" w:customStyle="1" w:styleId="headline">
    <w:name w:val="headline"/>
    <w:basedOn w:val="DefaultParagraphFont"/>
    <w:rsid w:val="001B0549"/>
  </w:style>
  <w:style w:type="character" w:styleId="HTMLCite">
    <w:name w:val="HTML Cite"/>
    <w:basedOn w:val="DefaultParagraphFont"/>
    <w:uiPriority w:val="99"/>
    <w:semiHidden/>
    <w:unhideWhenUsed/>
    <w:rsid w:val="00EC7AAE"/>
    <w:rPr>
      <w:i/>
      <w:iCs/>
    </w:rPr>
  </w:style>
  <w:style w:type="character" w:customStyle="1" w:styleId="newsdt">
    <w:name w:val="news_dt"/>
    <w:basedOn w:val="DefaultParagraphFont"/>
    <w:rsid w:val="00EC7AAE"/>
  </w:style>
  <w:style w:type="character" w:customStyle="1" w:styleId="a-size-extra-large">
    <w:name w:val="a-size-extra-large"/>
    <w:basedOn w:val="DefaultParagraphFont"/>
    <w:rsid w:val="008E2F97"/>
  </w:style>
  <w:style w:type="character" w:customStyle="1" w:styleId="a-size-large">
    <w:name w:val="a-size-large"/>
    <w:basedOn w:val="DefaultParagraphFont"/>
    <w:rsid w:val="008E2F97"/>
  </w:style>
  <w:style w:type="paragraph" w:styleId="ListParagraph">
    <w:name w:val="List Paragraph"/>
    <w:basedOn w:val="Normal"/>
    <w:uiPriority w:val="34"/>
    <w:qFormat/>
    <w:rsid w:val="008C162F"/>
    <w:pPr>
      <w:ind w:left="720"/>
      <w:contextualSpacing/>
    </w:pPr>
  </w:style>
  <w:style w:type="character" w:customStyle="1" w:styleId="mw-editsection">
    <w:name w:val="mw-editsection"/>
    <w:basedOn w:val="DefaultParagraphFont"/>
    <w:rsid w:val="000910A2"/>
  </w:style>
  <w:style w:type="character" w:customStyle="1" w:styleId="mw-editsection-bracket">
    <w:name w:val="mw-editsection-bracket"/>
    <w:basedOn w:val="DefaultParagraphFont"/>
    <w:rsid w:val="000910A2"/>
  </w:style>
  <w:style w:type="character" w:customStyle="1" w:styleId="lbexlegisnum">
    <w:name w:val="lbexlegisnum"/>
    <w:basedOn w:val="DefaultParagraphFont"/>
    <w:rsid w:val="00922A53"/>
  </w:style>
  <w:style w:type="paragraph" w:customStyle="1" w:styleId="lbexhang">
    <w:name w:val="lbexhang"/>
    <w:basedOn w:val="Normal"/>
    <w:rsid w:val="00922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c684nl6">
    <w:name w:val="nc684nl6"/>
    <w:basedOn w:val="DefaultParagraphFont"/>
    <w:rsid w:val="006919E7"/>
  </w:style>
  <w:style w:type="character" w:customStyle="1" w:styleId="tojvnm2t">
    <w:name w:val="tojvnm2t"/>
    <w:basedOn w:val="DefaultParagraphFont"/>
    <w:rsid w:val="006919E7"/>
  </w:style>
  <w:style w:type="character" w:customStyle="1" w:styleId="j1lvzwm4">
    <w:name w:val="j1lvzwm4"/>
    <w:basedOn w:val="DefaultParagraphFont"/>
    <w:rsid w:val="006919E7"/>
  </w:style>
  <w:style w:type="character" w:customStyle="1" w:styleId="jpp8pzdo">
    <w:name w:val="jpp8pzdo"/>
    <w:basedOn w:val="DefaultParagraphFont"/>
    <w:rsid w:val="006919E7"/>
  </w:style>
  <w:style w:type="character" w:customStyle="1" w:styleId="rfua0xdk">
    <w:name w:val="rfua0xdk"/>
    <w:basedOn w:val="DefaultParagraphFont"/>
    <w:rsid w:val="006919E7"/>
  </w:style>
  <w:style w:type="paragraph" w:customStyle="1" w:styleId="lbexindent">
    <w:name w:val="lbexindent"/>
    <w:basedOn w:val="Normal"/>
    <w:rsid w:val="00EA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bexhangwithmargin">
    <w:name w:val="lbexhangwithmargin"/>
    <w:basedOn w:val="Normal"/>
    <w:rsid w:val="00EA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bexsectionlevelolc">
    <w:name w:val="lbexsectionlevelolc"/>
    <w:basedOn w:val="DefaultParagraphFont"/>
    <w:rsid w:val="00EA2314"/>
  </w:style>
  <w:style w:type="character" w:customStyle="1" w:styleId="lbexallcap">
    <w:name w:val="lbexallcap"/>
    <w:basedOn w:val="DefaultParagraphFont"/>
    <w:rsid w:val="00EA2314"/>
  </w:style>
  <w:style w:type="character" w:customStyle="1" w:styleId="py34i1dx">
    <w:name w:val="py34i1dx"/>
    <w:basedOn w:val="DefaultParagraphFont"/>
    <w:rsid w:val="0036722D"/>
  </w:style>
  <w:style w:type="paragraph" w:styleId="Header">
    <w:name w:val="header"/>
    <w:basedOn w:val="Normal"/>
    <w:link w:val="HeaderChar"/>
    <w:uiPriority w:val="99"/>
    <w:unhideWhenUsed/>
    <w:rsid w:val="00D83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A34"/>
  </w:style>
  <w:style w:type="paragraph" w:styleId="Footer">
    <w:name w:val="footer"/>
    <w:basedOn w:val="Normal"/>
    <w:link w:val="FooterChar"/>
    <w:uiPriority w:val="99"/>
    <w:unhideWhenUsed/>
    <w:rsid w:val="00D83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A34"/>
  </w:style>
  <w:style w:type="paragraph" w:customStyle="1" w:styleId="xwordsection1">
    <w:name w:val="xwordsection1"/>
    <w:basedOn w:val="Normal"/>
    <w:rsid w:val="00C32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63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8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12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3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003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2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982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55876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</w:div>
          </w:divsChild>
        </w:div>
      </w:divsChild>
    </w:div>
    <w:div w:id="696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5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7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46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54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32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81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1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42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8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1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47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4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283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4488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</w:div>
          </w:divsChild>
        </w:div>
      </w:divsChild>
    </w:div>
    <w:div w:id="146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691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65592">
              <w:marLeft w:val="0"/>
              <w:marRight w:val="0"/>
              <w:marTop w:val="150"/>
              <w:marBottom w:val="300"/>
              <w:divBdr>
                <w:top w:val="single" w:sz="6" w:space="0" w:color="DFDFDE"/>
                <w:left w:val="none" w:sz="0" w:space="0" w:color="auto"/>
                <w:bottom w:val="single" w:sz="6" w:space="0" w:color="DFDFDE"/>
                <w:right w:val="none" w:sz="0" w:space="0" w:color="auto"/>
              </w:divBdr>
              <w:divsChild>
                <w:div w:id="988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283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2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43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544">
          <w:marLeft w:val="0"/>
          <w:marRight w:val="0"/>
          <w:marTop w:val="0"/>
          <w:marBottom w:val="4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2278">
          <w:marLeft w:val="0"/>
          <w:marRight w:val="0"/>
          <w:marTop w:val="0"/>
          <w:marBottom w:val="0"/>
          <w:divBdr>
            <w:top w:val="single" w:sz="12" w:space="0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5169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7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13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9584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6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2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3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900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6505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</w:div>
          </w:divsChild>
        </w:div>
        <w:div w:id="666397213">
          <w:marLeft w:val="0"/>
          <w:marRight w:val="0"/>
          <w:marTop w:val="0"/>
          <w:marBottom w:val="0"/>
          <w:divBdr>
            <w:top w:val="single" w:sz="4" w:space="5" w:color="A2A9B1"/>
            <w:left w:val="single" w:sz="4" w:space="5" w:color="A2A9B1"/>
            <w:bottom w:val="single" w:sz="4" w:space="5" w:color="A2A9B1"/>
            <w:right w:val="single" w:sz="4" w:space="5" w:color="A2A9B1"/>
          </w:divBdr>
        </w:div>
      </w:divsChild>
    </w:div>
    <w:div w:id="2132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62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4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0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2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0826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97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single" w:sz="4" w:space="5" w:color="D8D8D8"/>
            <w:right w:val="none" w:sz="0" w:space="0" w:color="auto"/>
          </w:divBdr>
          <w:divsChild>
            <w:div w:id="10332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DDDDD"/>
            <w:right w:val="none" w:sz="0" w:space="0" w:color="auto"/>
          </w:divBdr>
          <w:divsChild>
            <w:div w:id="1489784520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500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5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4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764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18828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</w:div>
          </w:divsChild>
        </w:div>
      </w:divsChild>
    </w:div>
    <w:div w:id="285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0842">
          <w:marLeft w:val="0"/>
          <w:marRight w:val="0"/>
          <w:marTop w:val="0"/>
          <w:marBottom w:val="300"/>
          <w:divBdr>
            <w:top w:val="single" w:sz="6" w:space="6" w:color="D8D8D8"/>
            <w:left w:val="none" w:sz="0" w:space="0" w:color="auto"/>
            <w:bottom w:val="single" w:sz="6" w:space="6" w:color="D8D8D8"/>
            <w:right w:val="none" w:sz="0" w:space="0" w:color="auto"/>
          </w:divBdr>
        </w:div>
        <w:div w:id="1799446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4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4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1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0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24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792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8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20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64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84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0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65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70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06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92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9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2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96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63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6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69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464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2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0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17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24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39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D7D7D7"/>
            <w:right w:val="none" w:sz="0" w:space="0" w:color="auto"/>
          </w:divBdr>
          <w:divsChild>
            <w:div w:id="172649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038">
                      <w:marLeft w:val="0"/>
                      <w:marRight w:val="-125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38883D"/>
                        <w:bottom w:val="none" w:sz="0" w:space="0" w:color="auto"/>
                        <w:right w:val="none" w:sz="0" w:space="0" w:color="auto"/>
                      </w:divBdr>
                    </w:div>
                    <w:div w:id="82170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288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83618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2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D7D7D7"/>
            <w:right w:val="none" w:sz="0" w:space="0" w:color="auto"/>
          </w:divBdr>
          <w:divsChild>
            <w:div w:id="2073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1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D7D7D7"/>
            <w:right w:val="none" w:sz="0" w:space="0" w:color="auto"/>
          </w:divBdr>
          <w:divsChild>
            <w:div w:id="11606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8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786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4967697">
                      <w:marLeft w:val="0"/>
                      <w:marRight w:val="-125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38883D"/>
                        <w:bottom w:val="none" w:sz="0" w:space="0" w:color="auto"/>
                        <w:right w:val="none" w:sz="0" w:space="0" w:color="auto"/>
                      </w:divBdr>
                    </w:div>
                    <w:div w:id="171962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7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6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0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0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2298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377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1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45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1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83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01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7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09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396293">
                                                  <w:marLeft w:val="525"/>
                                                  <w:marRight w:val="5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882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2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8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3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327339">
                                      <w:marLeft w:val="0"/>
                                      <w:marRight w:val="0"/>
                                      <w:marTop w:val="0"/>
                                      <w:marBottom w:val="18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975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4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6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79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234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972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626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814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754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6901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134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485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610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369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1307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7265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0154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9272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7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4769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788695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4663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9664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9615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9288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7470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3527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4143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2828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5906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8908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2092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3728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8124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861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8474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7572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91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543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10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1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95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21" w:color="E6E6E6"/>
                                    <w:left w:val="single" w:sz="12" w:space="21" w:color="E6E6E6"/>
                                    <w:bottom w:val="single" w:sz="12" w:space="21" w:color="E6E6E6"/>
                                    <w:right w:val="single" w:sz="12" w:space="21" w:color="E6E6E6"/>
                                  </w:divBdr>
                                  <w:divsChild>
                                    <w:div w:id="5586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650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72259957">
                                              <w:marLeft w:val="300"/>
                                              <w:marRight w:val="30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1636223">
                                              <w:marLeft w:val="12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752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8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851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59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85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56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9841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196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226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FFFFFF"/>
                                                                            <w:left w:val="single" w:sz="6" w:space="9" w:color="FFFFFF"/>
                                                                            <w:bottom w:val="single" w:sz="6" w:space="0" w:color="FFFFFF"/>
                                                                            <w:right w:val="single" w:sz="2" w:space="9" w:color="FFFFFF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09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6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0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97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274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9699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393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0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78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976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8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34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561626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67392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9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6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40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58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8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0418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44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475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8146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9769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533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3375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3337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60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390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2511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30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040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98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780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2516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48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4963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4893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907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871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21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478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9237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008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898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610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297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355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8947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031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3378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9835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31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14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980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61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014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759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34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0017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5022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642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7853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391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232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66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24256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4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76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554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253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6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0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610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874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7073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14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85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77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9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8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72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28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4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E6E6E6"/>
                <w:right w:val="none" w:sz="0" w:space="0" w:color="auto"/>
              </w:divBdr>
              <w:divsChild>
                <w:div w:id="9764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86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E6E6E6"/>
                            <w:left w:val="single" w:sz="12" w:space="0" w:color="E6E6E6"/>
                            <w:bottom w:val="single" w:sz="12" w:space="0" w:color="E6E6E6"/>
                            <w:right w:val="single" w:sz="12" w:space="0" w:color="E6E6E6"/>
                          </w:divBdr>
                          <w:divsChild>
                            <w:div w:id="57536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677778">
                                  <w:marLeft w:val="0"/>
                                  <w:marRight w:val="0"/>
                                  <w:marTop w:val="4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414706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742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39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14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34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40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6E6E6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6757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2F4BD6"/>
                                            <w:left w:val="single" w:sz="12" w:space="11" w:color="2F4BD6"/>
                                            <w:bottom w:val="single" w:sz="12" w:space="11" w:color="2F4BD6"/>
                                            <w:right w:val="single" w:sz="12" w:space="11" w:color="2F4BD6"/>
                                          </w:divBdr>
                                          <w:divsChild>
                                            <w:div w:id="1348828155">
                                              <w:marLeft w:val="975"/>
                                              <w:marRight w:val="9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743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085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48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97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3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214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66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1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67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75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29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3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1099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76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812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01462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2461765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062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461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7F7E7E"/>
                                                <w:left w:val="single" w:sz="6" w:space="0" w:color="7F7E7E"/>
                                                <w:bottom w:val="single" w:sz="6" w:space="2" w:color="7F7E7E"/>
                                                <w:right w:val="single" w:sz="6" w:space="0" w:color="7F7E7E"/>
                                              </w:divBdr>
                                              <w:divsChild>
                                                <w:div w:id="275215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9241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721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24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8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75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8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751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562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6049988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2111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558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438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0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8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38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2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4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79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42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77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713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9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76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5441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9200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</w:div>
          </w:divsChild>
        </w:div>
        <w:div w:id="193921458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4053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</w:div>
          </w:divsChild>
        </w:div>
      </w:divsChild>
    </w:div>
    <w:div w:id="547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773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5234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</w:div>
          </w:divsChild>
        </w:div>
      </w:divsChild>
    </w:div>
    <w:div w:id="5503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863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3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3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5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9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46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63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75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74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43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61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3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481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63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894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790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0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31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94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12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31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94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64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8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830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6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39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47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85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0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9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68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3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8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5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8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4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0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49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6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2171">
          <w:marLeft w:val="0"/>
          <w:marRight w:val="0"/>
          <w:marTop w:val="0"/>
          <w:marBottom w:val="188"/>
          <w:divBdr>
            <w:top w:val="single" w:sz="4" w:space="6" w:color="E4E4EC"/>
            <w:left w:val="single" w:sz="4" w:space="6" w:color="E4E4EC"/>
            <w:bottom w:val="single" w:sz="4" w:space="6" w:color="E4E4EC"/>
            <w:right w:val="single" w:sz="4" w:space="6" w:color="E4E4EC"/>
          </w:divBdr>
          <w:divsChild>
            <w:div w:id="3784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1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4" w:space="0" w:color="E4E4EC"/>
            <w:right w:val="none" w:sz="0" w:space="0" w:color="auto"/>
          </w:divBdr>
        </w:div>
      </w:divsChild>
    </w:div>
    <w:div w:id="664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23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1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9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9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599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56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2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4879">
              <w:marLeft w:val="-1185"/>
              <w:marRight w:val="-11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48243">
                  <w:marLeft w:val="0"/>
                  <w:marRight w:val="0"/>
                  <w:marTop w:val="0"/>
                  <w:marBottom w:val="3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46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3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86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9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7073516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1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98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314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9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96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49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59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0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7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8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9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1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2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8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34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0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7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2187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2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677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85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8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74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8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5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6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9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4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8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00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935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3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72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433311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4126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86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9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11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0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6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0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45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6446146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3495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7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40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0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6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3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2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0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664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0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7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083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99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48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30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2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99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69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14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05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59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69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28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4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789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10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8068">
              <w:marLeft w:val="0"/>
              <w:marRight w:val="0"/>
              <w:marTop w:val="125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1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31798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9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2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52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5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0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613">
      <w:marLeft w:val="-150"/>
      <w:marRight w:val="-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5133">
          <w:marLeft w:val="-5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3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2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9327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5113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</w:div>
          </w:divsChild>
        </w:div>
      </w:divsChild>
    </w:div>
    <w:div w:id="9438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7759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28076617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23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0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1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6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3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352619">
                                          <w:marLeft w:val="125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257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044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0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94222">
                                          <w:marLeft w:val="125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23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932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44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35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866983">
                                          <w:marLeft w:val="0"/>
                                          <w:marRight w:val="0"/>
                                          <w:marTop w:val="2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656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719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03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175597">
                                          <w:marLeft w:val="0"/>
                                          <w:marRight w:val="0"/>
                                          <w:marTop w:val="2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26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87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0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4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8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98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614020">
                                          <w:marLeft w:val="125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748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153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17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530803">
                                          <w:marLeft w:val="125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654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904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4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9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95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55153">
                                          <w:marLeft w:val="0"/>
                                          <w:marRight w:val="0"/>
                                          <w:marTop w:val="2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35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901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34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748390">
                                          <w:marLeft w:val="0"/>
                                          <w:marRight w:val="0"/>
                                          <w:marTop w:val="2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76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3878917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6E6E6"/>
                        <w:right w:val="none" w:sz="0" w:space="0" w:color="auto"/>
                      </w:divBdr>
                      <w:divsChild>
                        <w:div w:id="37403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1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52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0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35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5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87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192004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6E6E6"/>
                        <w:right w:val="none" w:sz="0" w:space="0" w:color="auto"/>
                      </w:divBdr>
                      <w:divsChild>
                        <w:div w:id="15632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91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95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9185">
                  <w:marLeft w:val="0"/>
                  <w:marRight w:val="0"/>
                  <w:marTop w:val="0"/>
                  <w:marBottom w:val="25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3706">
                      <w:marLeft w:val="0"/>
                      <w:marRight w:val="0"/>
                      <w:marTop w:val="0"/>
                      <w:marBottom w:val="25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63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6" w:color="0E3F70"/>
                            <w:left w:val="single" w:sz="4" w:space="6" w:color="CCCCCC"/>
                            <w:bottom w:val="single" w:sz="4" w:space="6" w:color="CCCCCC"/>
                            <w:right w:val="single" w:sz="4" w:space="6" w:color="CCCCCC"/>
                          </w:divBdr>
                        </w:div>
                      </w:divsChild>
                    </w:div>
                    <w:div w:id="1391347590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6" w:color="0E3F70"/>
                        <w:left w:val="single" w:sz="4" w:space="6" w:color="CCCCCC"/>
                        <w:bottom w:val="single" w:sz="4" w:space="6" w:color="CCCCCC"/>
                        <w:right w:val="single" w:sz="4" w:space="6" w:color="CCCCCC"/>
                      </w:divBdr>
                      <w:divsChild>
                        <w:div w:id="233199361">
                          <w:marLeft w:val="0"/>
                          <w:marRight w:val="0"/>
                          <w:marTop w:val="188"/>
                          <w:marBottom w:val="0"/>
                          <w:divBdr>
                            <w:top w:val="single" w:sz="4" w:space="9" w:color="E6E6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60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55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60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3603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single" w:sz="4" w:space="0" w:color="E6E6E6"/>
                    <w:right w:val="none" w:sz="0" w:space="0" w:color="auto"/>
                  </w:divBdr>
                  <w:divsChild>
                    <w:div w:id="113255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29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98189">
                  <w:marLeft w:val="501"/>
                  <w:marRight w:val="501"/>
                  <w:marTop w:val="751"/>
                  <w:marBottom w:val="751"/>
                  <w:divBdr>
                    <w:top w:val="single" w:sz="48" w:space="0" w:color="0E3F70"/>
                    <w:left w:val="single" w:sz="4" w:space="3" w:color="E6E6E6"/>
                    <w:bottom w:val="single" w:sz="4" w:space="0" w:color="E6E6E6"/>
                    <w:right w:val="single" w:sz="4" w:space="3" w:color="E6E6E6"/>
                  </w:divBdr>
                  <w:divsChild>
                    <w:div w:id="176811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7909">
                      <w:marLeft w:val="250"/>
                      <w:marRight w:val="250"/>
                      <w:marTop w:val="0"/>
                      <w:marBottom w:val="376"/>
                      <w:divBdr>
                        <w:top w:val="single" w:sz="4" w:space="6" w:color="E6E6E6"/>
                        <w:left w:val="none" w:sz="0" w:space="0" w:color="auto"/>
                        <w:bottom w:val="single" w:sz="4" w:space="6" w:color="E6E6E6"/>
                        <w:right w:val="none" w:sz="0" w:space="0" w:color="auto"/>
                      </w:divBdr>
                    </w:div>
                  </w:divsChild>
                </w:div>
                <w:div w:id="858080735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77380">
                      <w:marLeft w:val="125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5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68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17964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16362">
                      <w:marLeft w:val="125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2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452683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0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265343">
                      <w:marLeft w:val="125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5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04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9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459854">
                                      <w:marLeft w:val="125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007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129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2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080403">
                                      <w:marLeft w:val="125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5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787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4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9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663646">
                                      <w:marLeft w:val="0"/>
                                      <w:marRight w:val="0"/>
                                      <w:marTop w:val="2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33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365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21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346471">
                                      <w:marLeft w:val="0"/>
                                      <w:marRight w:val="0"/>
                                      <w:marTop w:val="2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839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239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78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28672">
                                  <w:marLeft w:val="0"/>
                                  <w:marRight w:val="0"/>
                                  <w:marTop w:val="1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642690">
                                  <w:marLeft w:val="0"/>
                                  <w:marRight w:val="0"/>
                                  <w:marTop w:val="1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7316736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0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3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9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90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874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97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22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90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474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92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450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3594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2349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5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7456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018947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3164">
                      <w:marLeft w:val="125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9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30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79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5022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4954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8442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</w:div>
          </w:divsChild>
        </w:div>
      </w:divsChild>
    </w:div>
    <w:div w:id="985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4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935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06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133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6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9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81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06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96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524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17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6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6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2478">
                  <w:marLeft w:val="866"/>
                  <w:marRight w:val="8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5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03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41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7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1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8593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2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3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5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22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2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5893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36970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64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252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0064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3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21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618221">
                      <w:marLeft w:val="0"/>
                      <w:marRight w:val="0"/>
                      <w:marTop w:val="495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8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75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2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2633">
                  <w:marLeft w:val="866"/>
                  <w:marRight w:val="8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2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39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31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5841">
          <w:marLeft w:val="0"/>
          <w:marRight w:val="8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72">
              <w:marLeft w:val="0"/>
              <w:marRight w:val="0"/>
              <w:marTop w:val="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96143">
          <w:marLeft w:val="-10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4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0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36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9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329391">
                                  <w:marLeft w:val="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51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9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10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076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09519">
                                  <w:marLeft w:val="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38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1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76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091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048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</w:div>
          </w:divsChild>
        </w:div>
      </w:divsChild>
    </w:div>
    <w:div w:id="12838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0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3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67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7592250">
                  <w:marLeft w:val="0"/>
                  <w:marRight w:val="0"/>
                  <w:marTop w:val="8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5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2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3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33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52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66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73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238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31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04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05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2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82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84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617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1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70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0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5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2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4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7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0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97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3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30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768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84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181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406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520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86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616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881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2921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2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626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527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788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542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5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9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8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9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4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4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0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20218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2914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0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16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89875">
          <w:marLeft w:val="125"/>
          <w:marRight w:val="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5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78885">
          <w:marLeft w:val="0"/>
          <w:marRight w:val="0"/>
          <w:marTop w:val="0"/>
          <w:marBottom w:val="0"/>
          <w:divBdr>
            <w:top w:val="single" w:sz="4" w:space="4" w:color="A2A9B1"/>
            <w:left w:val="single" w:sz="4" w:space="4" w:color="A2A9B1"/>
            <w:bottom w:val="single" w:sz="4" w:space="4" w:color="A2A9B1"/>
            <w:right w:val="single" w:sz="4" w:space="4" w:color="A2A9B1"/>
          </w:divBdr>
        </w:div>
        <w:div w:id="144056613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3576">
          <w:marLeft w:val="24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3900">
              <w:marLeft w:val="0"/>
              <w:marRight w:val="0"/>
              <w:marTop w:val="0"/>
              <w:marBottom w:val="0"/>
              <w:divBdr>
                <w:top w:val="single" w:sz="6" w:space="0" w:color="00AAD2"/>
                <w:left w:val="single" w:sz="6" w:space="0" w:color="00AAD2"/>
                <w:bottom w:val="single" w:sz="6" w:space="8" w:color="00AAD2"/>
                <w:right w:val="single" w:sz="6" w:space="0" w:color="00AAD2"/>
              </w:divBdr>
              <w:divsChild>
                <w:div w:id="206113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20735">
              <w:marLeft w:val="0"/>
              <w:marRight w:val="0"/>
              <w:marTop w:val="0"/>
              <w:marBottom w:val="0"/>
              <w:divBdr>
                <w:top w:val="single" w:sz="12" w:space="0" w:color="3B579D"/>
                <w:left w:val="single" w:sz="2" w:space="0" w:color="3B579D"/>
                <w:bottom w:val="single" w:sz="12" w:space="0" w:color="3B579D"/>
                <w:right w:val="single" w:sz="2" w:space="0" w:color="3B579D"/>
              </w:divBdr>
              <w:divsChild>
                <w:div w:id="859973918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27534">
                  <w:marLeft w:val="0"/>
                  <w:marRight w:val="0"/>
                  <w:marTop w:val="0"/>
                  <w:marBottom w:val="0"/>
                  <w:divBdr>
                    <w:top w:val="single" w:sz="6" w:space="3" w:color="C0C0C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5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9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3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25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3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8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1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2731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4511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5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3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0600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7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9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3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1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0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0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8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9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7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06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04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16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66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077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313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4567">
                          <w:marLeft w:val="-1185"/>
                          <w:marRight w:val="-11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2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0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5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440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73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574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301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044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235289">
                          <w:marLeft w:val="0"/>
                          <w:marRight w:val="0"/>
                          <w:marTop w:val="0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87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37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891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7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1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7437639">
                      <w:marLeft w:val="0"/>
                      <w:marRight w:val="0"/>
                      <w:marTop w:val="0"/>
                      <w:marBottom w:val="6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86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6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16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012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659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3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1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9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7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491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5893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</w:div>
          </w:divsChild>
        </w:div>
      </w:divsChild>
    </w:div>
    <w:div w:id="15503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3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76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70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700908">
                                      <w:marLeft w:val="0"/>
                                      <w:marRight w:val="0"/>
                                      <w:marTop w:val="0"/>
                                      <w:marBottom w:val="18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11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44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21" w:color="E6E6E6"/>
                                    <w:left w:val="single" w:sz="12" w:space="21" w:color="E6E6E6"/>
                                    <w:bottom w:val="single" w:sz="12" w:space="21" w:color="E6E6E6"/>
                                    <w:right w:val="single" w:sz="12" w:space="21" w:color="E6E6E6"/>
                                  </w:divBdr>
                                  <w:divsChild>
                                    <w:div w:id="144272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00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50302891">
                                              <w:marLeft w:val="300"/>
                                              <w:marRight w:val="30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056917">
                                              <w:marLeft w:val="12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192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56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09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24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121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658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179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391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042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FFFFFF"/>
                                                                            <w:left w:val="single" w:sz="6" w:space="9" w:color="FFFFFF"/>
                                                                            <w:bottom w:val="single" w:sz="6" w:space="0" w:color="FFFFFF"/>
                                                                            <w:right w:val="single" w:sz="2" w:space="9" w:color="FFFFFF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53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46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5861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3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915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22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360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537446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171869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8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04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743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729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69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812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13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1457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595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35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291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614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198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499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52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3691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823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610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025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7218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73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2761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3042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28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86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214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753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183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6073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403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9701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0459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5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122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148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19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487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400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059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6921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031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591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0536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39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60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487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16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054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367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0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212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428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5162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9745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68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14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81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17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94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68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555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45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82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64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188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22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850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740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9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4210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904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8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218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0832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530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37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01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079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642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2206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8367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898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9169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96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9559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1755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403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2694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1333808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4543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5076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9518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5210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5997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0621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990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0663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7511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474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55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076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247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02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37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69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809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64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901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1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03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1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05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398095">
                                                  <w:marLeft w:val="525"/>
                                                  <w:marRight w:val="5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7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0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2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82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8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E6E6E6"/>
                <w:right w:val="none" w:sz="0" w:space="0" w:color="auto"/>
              </w:divBdr>
              <w:divsChild>
                <w:div w:id="21201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5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3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624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38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0956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039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02695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7358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2437143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71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77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7F7E7E"/>
                                                <w:left w:val="single" w:sz="6" w:space="0" w:color="7F7E7E"/>
                                                <w:bottom w:val="single" w:sz="6" w:space="2" w:color="7F7E7E"/>
                                                <w:right w:val="single" w:sz="6" w:space="0" w:color="7F7E7E"/>
                                              </w:divBdr>
                                              <w:divsChild>
                                                <w:div w:id="12839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692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11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9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95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E6E6E6"/>
                            <w:left w:val="single" w:sz="12" w:space="0" w:color="E6E6E6"/>
                            <w:bottom w:val="single" w:sz="12" w:space="0" w:color="E6E6E6"/>
                            <w:right w:val="single" w:sz="12" w:space="0" w:color="E6E6E6"/>
                          </w:divBdr>
                          <w:divsChild>
                            <w:div w:id="104471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539">
                                  <w:marLeft w:val="0"/>
                                  <w:marRight w:val="0"/>
                                  <w:marTop w:val="4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568833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46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8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09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73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98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8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06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407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37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42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73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6E6E6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41039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2F4BD6"/>
                                            <w:left w:val="single" w:sz="12" w:space="11" w:color="2F4BD6"/>
                                            <w:bottom w:val="single" w:sz="12" w:space="11" w:color="2F4BD6"/>
                                            <w:right w:val="single" w:sz="12" w:space="11" w:color="2F4BD6"/>
                                          </w:divBdr>
                                          <w:divsChild>
                                            <w:div w:id="22808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918271">
                                              <w:marLeft w:val="975"/>
                                              <w:marRight w:val="9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0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3507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7143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0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94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9649540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5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82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77448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</w:div>
          </w:divsChild>
        </w:div>
        <w:div w:id="36969037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8816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</w:div>
          </w:divsChild>
        </w:div>
        <w:div w:id="180199328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1348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</w:div>
          </w:divsChild>
        </w:div>
      </w:divsChild>
    </w:div>
    <w:div w:id="15814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8964">
              <w:marLeft w:val="0"/>
              <w:marRight w:val="0"/>
              <w:marTop w:val="16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8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5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30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35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59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6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8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60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944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29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61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616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5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7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644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7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46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17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326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583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459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61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658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77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67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87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917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15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43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99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309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06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36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74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76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68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867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89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347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59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61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21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673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267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58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593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640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8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21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991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35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78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8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65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9895486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47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1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5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63976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68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1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98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82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37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02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6789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58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10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218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935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006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8410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217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1481">
                                      <w:marLeft w:val="300"/>
                                      <w:marRight w:val="30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15519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71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64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8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694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5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0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42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0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212601">
                                      <w:marLeft w:val="300"/>
                                      <w:marRight w:val="30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44270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369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07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491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414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50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25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54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60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96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140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32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71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708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24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73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302797">
                                      <w:marLeft w:val="300"/>
                                      <w:marRight w:val="30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97134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6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516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7266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156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99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74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57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871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979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29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012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90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5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1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0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02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092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0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8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99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6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55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3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55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0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29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6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2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567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2854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</w:div>
          </w:divsChild>
        </w:div>
      </w:divsChild>
    </w:div>
    <w:div w:id="169889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9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4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3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1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0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0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0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0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234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4958">
              <w:marLeft w:val="0"/>
              <w:marRight w:val="0"/>
              <w:marTop w:val="150"/>
              <w:marBottom w:val="300"/>
              <w:divBdr>
                <w:top w:val="single" w:sz="6" w:space="0" w:color="DFDFDE"/>
                <w:left w:val="none" w:sz="0" w:space="0" w:color="auto"/>
                <w:bottom w:val="single" w:sz="6" w:space="0" w:color="DFDFDE"/>
                <w:right w:val="none" w:sz="0" w:space="0" w:color="auto"/>
              </w:divBdr>
              <w:divsChild>
                <w:div w:id="62412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84803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6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8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9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966">
      <w:marLeft w:val="-150"/>
      <w:marRight w:val="-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7801">
          <w:marLeft w:val="-5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0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4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9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81739">
          <w:marLeft w:val="0"/>
          <w:marRight w:val="0"/>
          <w:marTop w:val="0"/>
          <w:marBottom w:val="3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8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3894">
              <w:marLeft w:val="-1185"/>
              <w:marRight w:val="-11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5218">
                  <w:marLeft w:val="0"/>
                  <w:marRight w:val="0"/>
                  <w:marTop w:val="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1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73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1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79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87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1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9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25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0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0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4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06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58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09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49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18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0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19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13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531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2764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</w:div>
          </w:divsChild>
        </w:div>
      </w:divsChild>
    </w:div>
    <w:div w:id="18020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595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2394">
              <w:marLeft w:val="0"/>
              <w:marRight w:val="0"/>
              <w:marTop w:val="125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62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66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907892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2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7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09336">
                          <w:marLeft w:val="0"/>
                          <w:marRight w:val="13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7" w:color="A5A5A5"/>
                          </w:divBdr>
                          <w:divsChild>
                            <w:div w:id="92013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705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6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72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46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4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29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4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5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225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2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53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61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95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9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1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71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77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14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05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250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5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0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64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1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18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66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09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65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12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217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0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68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50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60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6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45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788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9073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8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4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9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08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8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8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2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8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6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6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670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631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16178">
          <w:marLeft w:val="0"/>
          <w:marRight w:val="0"/>
          <w:marTop w:val="7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0182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70016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9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4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48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0322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991435">
                                          <w:marLeft w:val="301"/>
                                          <w:marRight w:val="30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54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8" w:space="0" w:color="CB2C90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4614">
          <w:marLeft w:val="0"/>
          <w:marRight w:val="0"/>
          <w:marTop w:val="0"/>
          <w:marBottom w:val="0"/>
          <w:divBdr>
            <w:top w:val="single" w:sz="4" w:space="5" w:color="A2A9B1"/>
            <w:left w:val="single" w:sz="4" w:space="5" w:color="A2A9B1"/>
            <w:bottom w:val="single" w:sz="4" w:space="5" w:color="A2A9B1"/>
            <w:right w:val="single" w:sz="4" w:space="5" w:color="A2A9B1"/>
          </w:divBdr>
        </w:div>
        <w:div w:id="139835904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6964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</w:div>
          </w:divsChild>
        </w:div>
        <w:div w:id="1044670061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3170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</w:div>
          </w:divsChild>
        </w:div>
        <w:div w:id="105151426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9666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</w:div>
          </w:divsChild>
        </w:div>
      </w:divsChild>
    </w:div>
    <w:div w:id="19238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537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434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9276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5309">
          <w:marLeft w:val="0"/>
          <w:marRight w:val="175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953101">
          <w:marLeft w:val="175"/>
          <w:marRight w:val="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939994">
          <w:marLeft w:val="175"/>
          <w:marRight w:val="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04139">
          <w:marLeft w:val="0"/>
          <w:marRight w:val="175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1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4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6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37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2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7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8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338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94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956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06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19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7551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48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938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24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5944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94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4956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262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8950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76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4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8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6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0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72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56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2752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6465">
              <w:marLeft w:val="-1185"/>
              <w:marRight w:val="-11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80716">
                  <w:marLeft w:val="0"/>
                  <w:marRight w:val="0"/>
                  <w:marTop w:val="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07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0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52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64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7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711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67348">
          <w:marLeft w:val="0"/>
          <w:marRight w:val="0"/>
          <w:marTop w:val="0"/>
          <w:marBottom w:val="3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6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7611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1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139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4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1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1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0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5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7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3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4416">
          <w:marLeft w:val="0"/>
          <w:marRight w:val="0"/>
          <w:marTop w:val="0"/>
          <w:marBottom w:val="188"/>
          <w:divBdr>
            <w:top w:val="single" w:sz="4" w:space="6" w:color="E4E4EC"/>
            <w:left w:val="single" w:sz="4" w:space="6" w:color="E4E4EC"/>
            <w:bottom w:val="single" w:sz="4" w:space="6" w:color="E4E4EC"/>
            <w:right w:val="single" w:sz="4" w:space="6" w:color="E4E4EC"/>
          </w:divBdr>
          <w:divsChild>
            <w:div w:id="57921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4578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4" w:space="0" w:color="E4E4EC"/>
            <w:right w:val="none" w:sz="0" w:space="0" w:color="auto"/>
          </w:divBdr>
          <w:divsChild>
            <w:div w:id="1543518859">
              <w:marLeft w:val="0"/>
              <w:marRight w:val="175"/>
              <w:marTop w:val="88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0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52151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31819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2905">
                  <w:marLeft w:val="0"/>
                  <w:marRight w:val="0"/>
                  <w:marTop w:val="0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4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5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17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7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2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15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62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9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7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92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9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3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9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36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50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9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922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4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4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32651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69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6066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5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4470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1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3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37715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7403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8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9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43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9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BD158-627E-4F0B-B483-C39646C7F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27</vt:i4>
      </vt:variant>
    </vt:vector>
  </HeadingPairs>
  <TitlesOfParts>
    <vt:vector size="28" baseType="lpstr">
      <vt:lpstr/>
      <vt:lpstr>Dockins BCST GRP Interview- Rep Tony Harbison &amp; VFW Post 6660 @ 10 am Thursday 3</vt:lpstr>
      <vt:lpstr/>
      <vt:lpstr>Derin:  Introduction –  With Representative Tony Harbison of the 144th district </vt:lpstr>
      <vt:lpstr/>
      <vt:lpstr>Derin:  Gentlemen thank you for joining me.</vt:lpstr>
      <vt:lpstr/>
      <vt:lpstr>Harbison: Greeting:</vt:lpstr>
      <vt:lpstr/>
      <vt:lpstr>Tolliver: Greeting</vt:lpstr>
      <vt:lpstr/>
      <vt:lpstr>Derin: I understand Reynolds County is having a big event for the 4th. Tell us a</vt:lpstr>
      <vt:lpstr/>
      <vt:lpstr>Representative Tony Harbison has graciously </vt:lpstr>
      <vt:lpstr/>
      <vt:lpstr>d yoYou want to put out a call to veterans about the VFW</vt:lpstr>
      <vt:lpstr>Derin:  For veteran’s in crisis, call the Veterans Crisis Line's at 988 then pre</vt:lpstr>
      <vt:lpstr/>
      <vt:lpstr>Derin: Tell us about your upcoming events</vt:lpstr>
      <vt:lpstr/>
      <vt:lpstr/>
      <vt:lpstr>Derin:  You have some VA news</vt:lpstr>
      <vt:lpstr>YES DERIN, THE HOUSE HAS APPROVED PLANS FOR A $435.3 BILLION BUDGET FOR THE VA I</vt:lpstr>
      <vt:lpstr>THE VA HAS ANNOUNCED THE AVAILABILITY OF $42 MILLION IN GRANTS TO ELIGIBLE ORGAN</vt:lpstr>
      <vt:lpstr>Derin:  You have reminder for Missouri Veterans</vt:lpstr>
      <vt:lpstr>DERIN, MISSOURI OFFERS EXCELLENT SERVICES TO THE VETERAN’S COMMUNITY. THESE SERV</vt:lpstr>
      <vt:lpstr>Derin:  You are still working some federal legislation.</vt:lpstr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Randle Tolliver</dc:creator>
  <cp:lastModifiedBy>Randle Tolliver</cp:lastModifiedBy>
  <cp:revision>2</cp:revision>
  <cp:lastPrinted>2020-12-06T19:32:00Z</cp:lastPrinted>
  <dcterms:created xsi:type="dcterms:W3CDTF">2025-07-01T19:09:00Z</dcterms:created>
  <dcterms:modified xsi:type="dcterms:W3CDTF">2025-07-01T19:09:00Z</dcterms:modified>
</cp:coreProperties>
</file>